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F8CA" w14:textId="77777777" w:rsidR="00ED521F" w:rsidRPr="00140BA5" w:rsidRDefault="00ED521F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Programa  „</w:t>
      </w:r>
      <w:r w:rsidR="005309E7">
        <w:rPr>
          <w:rFonts w:asciiTheme="minorHAnsi" w:hAnsiTheme="minorHAnsi"/>
          <w:b/>
          <w:i/>
          <w:color w:val="797600"/>
          <w:sz w:val="32"/>
          <w:szCs w:val="32"/>
        </w:rPr>
        <w:t>Obuolio draugai</w:t>
      </w:r>
      <w:r>
        <w:rPr>
          <w:rFonts w:asciiTheme="minorHAnsi" w:hAnsiTheme="minorHAnsi"/>
          <w:b/>
          <w:i/>
          <w:color w:val="797600"/>
          <w:sz w:val="32"/>
          <w:szCs w:val="32"/>
        </w:rPr>
        <w:t>” 201</w:t>
      </w:r>
      <w:r w:rsidR="001D4DF4">
        <w:rPr>
          <w:rFonts w:asciiTheme="minorHAnsi" w:hAnsiTheme="minorHAnsi"/>
          <w:b/>
          <w:i/>
          <w:color w:val="797600"/>
          <w:sz w:val="32"/>
          <w:szCs w:val="32"/>
        </w:rPr>
        <w:t>8 – 2019</w:t>
      </w:r>
      <w:r w:rsidRPr="00140BA5">
        <w:rPr>
          <w:rFonts w:asciiTheme="minorHAnsi" w:hAnsiTheme="minorHAnsi"/>
          <w:b/>
          <w:i/>
          <w:color w:val="797600"/>
          <w:sz w:val="32"/>
          <w:szCs w:val="32"/>
        </w:rPr>
        <w:t xml:space="preserve"> mokslo metai</w:t>
      </w:r>
    </w:p>
    <w:p w14:paraId="30674011" w14:textId="1BD8D1D7" w:rsidR="00ED521F" w:rsidRDefault="00443B1B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Klaipėdos</w:t>
      </w:r>
      <w:r w:rsidR="001D4DF4">
        <w:rPr>
          <w:rFonts w:asciiTheme="minorHAnsi" w:hAnsiTheme="minorHAnsi"/>
          <w:b/>
          <w:i/>
          <w:color w:val="797600"/>
          <w:sz w:val="32"/>
          <w:szCs w:val="32"/>
        </w:rPr>
        <w:t xml:space="preserve"> </w:t>
      </w:r>
      <w:r w:rsidR="00ED521F">
        <w:rPr>
          <w:rFonts w:asciiTheme="minorHAnsi" w:hAnsiTheme="minorHAnsi"/>
          <w:b/>
          <w:i/>
          <w:color w:val="797600"/>
          <w:sz w:val="32"/>
          <w:szCs w:val="32"/>
        </w:rPr>
        <w:t>grupė</w:t>
      </w:r>
    </w:p>
    <w:p w14:paraId="0411881F" w14:textId="77777777" w:rsidR="00ED521F" w:rsidRDefault="00ED521F"/>
    <w:tbl>
      <w:tblPr>
        <w:tblW w:w="84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2"/>
        <w:gridCol w:w="5131"/>
      </w:tblGrid>
      <w:tr w:rsidR="00ED521F" w:rsidRPr="007D73D7" w14:paraId="5A58C7BC" w14:textId="77777777" w:rsidTr="000D3218">
        <w:trPr>
          <w:trHeight w:val="321"/>
        </w:trPr>
        <w:tc>
          <w:tcPr>
            <w:tcW w:w="736" w:type="dxa"/>
            <w:vAlign w:val="center"/>
          </w:tcPr>
          <w:p w14:paraId="2F9FCCBA" w14:textId="77777777" w:rsidR="00ED521F" w:rsidRPr="008125FD" w:rsidRDefault="00ED521F" w:rsidP="00787B10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552" w:type="dxa"/>
            <w:vAlign w:val="center"/>
          </w:tcPr>
          <w:p w14:paraId="207DCFA4" w14:textId="77777777" w:rsidR="00ED521F" w:rsidRPr="008125FD" w:rsidRDefault="00ED521F" w:rsidP="000D3218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Dalyvio vardas ir pavardė</w:t>
            </w:r>
          </w:p>
        </w:tc>
        <w:tc>
          <w:tcPr>
            <w:tcW w:w="5131" w:type="dxa"/>
            <w:vAlign w:val="center"/>
          </w:tcPr>
          <w:p w14:paraId="159398C7" w14:textId="77777777" w:rsidR="00ED521F" w:rsidRPr="008125FD" w:rsidRDefault="00ED521F" w:rsidP="001E3235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Darbovietė</w:t>
            </w:r>
          </w:p>
        </w:tc>
      </w:tr>
      <w:tr w:rsidR="00443B1B" w:rsidRPr="007D73D7" w14:paraId="1BD1639C" w14:textId="77777777" w:rsidTr="008B47C6">
        <w:trPr>
          <w:trHeight w:hRule="exact" w:val="492"/>
        </w:trPr>
        <w:tc>
          <w:tcPr>
            <w:tcW w:w="736" w:type="dxa"/>
            <w:vAlign w:val="center"/>
          </w:tcPr>
          <w:p w14:paraId="1AF34F0A" w14:textId="77777777" w:rsidR="00443B1B" w:rsidRPr="00F56E0A" w:rsidRDefault="00443B1B" w:rsidP="00443B1B">
            <w:pPr>
              <w:jc w:val="center"/>
            </w:pPr>
            <w:r w:rsidRPr="00F56E0A">
              <w:t>1.</w:t>
            </w:r>
          </w:p>
        </w:tc>
        <w:tc>
          <w:tcPr>
            <w:tcW w:w="2552" w:type="dxa"/>
            <w:vAlign w:val="center"/>
          </w:tcPr>
          <w:p w14:paraId="032C0103" w14:textId="6139AA08" w:rsidR="00443B1B" w:rsidRPr="00AB436E" w:rsidRDefault="00443B1B" w:rsidP="00443B1B">
            <w:pPr>
              <w:rPr>
                <w:color w:val="000000"/>
              </w:rPr>
            </w:pPr>
            <w:r w:rsidRPr="00F15B81">
              <w:rPr>
                <w:color w:val="000000"/>
              </w:rPr>
              <w:t>Rasa Ramanauskienė</w:t>
            </w:r>
          </w:p>
        </w:tc>
        <w:tc>
          <w:tcPr>
            <w:tcW w:w="5131" w:type="dxa"/>
            <w:vAlign w:val="center"/>
          </w:tcPr>
          <w:p w14:paraId="4A2F836A" w14:textId="7C3CD02A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Klaipėdos „Smeltės“ progimnazija</w:t>
            </w:r>
          </w:p>
        </w:tc>
      </w:tr>
      <w:tr w:rsidR="00443B1B" w:rsidRPr="007D73D7" w14:paraId="113CE6AF" w14:textId="77777777" w:rsidTr="008B47C6">
        <w:tc>
          <w:tcPr>
            <w:tcW w:w="736" w:type="dxa"/>
            <w:vAlign w:val="center"/>
          </w:tcPr>
          <w:p w14:paraId="4AE729F1" w14:textId="77777777" w:rsidR="00443B1B" w:rsidRPr="00F56E0A" w:rsidRDefault="00443B1B" w:rsidP="00443B1B">
            <w:pPr>
              <w:jc w:val="center"/>
            </w:pPr>
            <w:r w:rsidRPr="00F56E0A">
              <w:t>2.</w:t>
            </w:r>
          </w:p>
        </w:tc>
        <w:tc>
          <w:tcPr>
            <w:tcW w:w="2552" w:type="dxa"/>
            <w:vAlign w:val="center"/>
          </w:tcPr>
          <w:p w14:paraId="2140ED53" w14:textId="440AE49A" w:rsidR="00443B1B" w:rsidRPr="00AB436E" w:rsidRDefault="00443B1B" w:rsidP="00443B1B">
            <w:pPr>
              <w:rPr>
                <w:color w:val="000000"/>
              </w:rPr>
            </w:pPr>
            <w:r w:rsidRPr="00F15B81">
              <w:rPr>
                <w:color w:val="000000"/>
              </w:rPr>
              <w:t>Sandra Strazdienė</w:t>
            </w:r>
          </w:p>
        </w:tc>
        <w:tc>
          <w:tcPr>
            <w:tcW w:w="5131" w:type="dxa"/>
            <w:vAlign w:val="center"/>
          </w:tcPr>
          <w:p w14:paraId="52DD5CC6" w14:textId="70F0BFD5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Klaipėdos „Smeltės“ progimnazija</w:t>
            </w:r>
          </w:p>
        </w:tc>
      </w:tr>
      <w:tr w:rsidR="00443B1B" w:rsidRPr="007D73D7" w14:paraId="767F70EA" w14:textId="77777777" w:rsidTr="008B47C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760" w14:textId="77777777" w:rsidR="00443B1B" w:rsidRPr="00F56E0A" w:rsidRDefault="00443B1B" w:rsidP="00443B1B">
            <w:pPr>
              <w:jc w:val="center"/>
            </w:pPr>
            <w:r w:rsidRPr="00F56E0A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9BB" w14:textId="5EFC510D" w:rsidR="00443B1B" w:rsidRPr="00AB436E" w:rsidRDefault="00443B1B" w:rsidP="00443B1B">
            <w:pPr>
              <w:rPr>
                <w:color w:val="000000"/>
              </w:rPr>
            </w:pPr>
            <w:r w:rsidRPr="00F15B81">
              <w:rPr>
                <w:color w:val="000000"/>
              </w:rPr>
              <w:t xml:space="preserve">Rasa </w:t>
            </w:r>
            <w:proofErr w:type="spellStart"/>
            <w:r w:rsidRPr="00F15B81">
              <w:rPr>
                <w:color w:val="000000"/>
              </w:rPr>
              <w:t>Naujokaitienė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E70" w14:textId="10BE5789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Klaipėdos „Smeltės“ progimnazija</w:t>
            </w:r>
          </w:p>
        </w:tc>
      </w:tr>
      <w:tr w:rsidR="00443B1B" w:rsidRPr="007D73D7" w14:paraId="60B20305" w14:textId="77777777" w:rsidTr="008B47C6">
        <w:trPr>
          <w:trHeight w:hRule="exact" w:val="4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C63C" w14:textId="77777777" w:rsidR="00443B1B" w:rsidRPr="00F56E0A" w:rsidRDefault="00443B1B" w:rsidP="00443B1B">
            <w:pPr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DC6" w14:textId="7130E740" w:rsidR="00443B1B" w:rsidRPr="00AB436E" w:rsidRDefault="00443B1B" w:rsidP="00443B1B">
            <w:pPr>
              <w:rPr>
                <w:color w:val="000000"/>
              </w:rPr>
            </w:pPr>
            <w:r w:rsidRPr="00F15B81">
              <w:rPr>
                <w:color w:val="000000"/>
              </w:rPr>
              <w:t xml:space="preserve">Žydronė </w:t>
            </w:r>
            <w:proofErr w:type="spellStart"/>
            <w:r w:rsidRPr="00F15B81">
              <w:rPr>
                <w:color w:val="000000"/>
              </w:rPr>
              <w:t>Kontautienė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94B1" w14:textId="7C248333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Klaipėdos „Smeltės“ progimnazija</w:t>
            </w:r>
          </w:p>
        </w:tc>
      </w:tr>
      <w:tr w:rsidR="00443B1B" w:rsidRPr="007D73D7" w14:paraId="431A72FE" w14:textId="77777777" w:rsidTr="008B47C6">
        <w:trPr>
          <w:trHeight w:hRule="exact" w:val="42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C3EA" w14:textId="77777777" w:rsidR="00443B1B" w:rsidRPr="00F56E0A" w:rsidRDefault="00443B1B" w:rsidP="00443B1B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AD78" w14:textId="1FCA2C99" w:rsidR="00443B1B" w:rsidRPr="00AB436E" w:rsidRDefault="00443B1B" w:rsidP="00443B1B">
            <w:pPr>
              <w:rPr>
                <w:color w:val="000000"/>
              </w:rPr>
            </w:pPr>
            <w:r w:rsidRPr="00F15B81">
              <w:rPr>
                <w:color w:val="000000"/>
              </w:rPr>
              <w:t xml:space="preserve">Giedrė </w:t>
            </w:r>
            <w:proofErr w:type="spellStart"/>
            <w:r w:rsidRPr="00F15B81">
              <w:rPr>
                <w:color w:val="000000"/>
              </w:rPr>
              <w:t>Juodeškienė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6AF" w14:textId="2A1DA0CE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Klaipėdos „Smeltės“ progimnazija</w:t>
            </w:r>
          </w:p>
        </w:tc>
      </w:tr>
      <w:tr w:rsidR="00443B1B" w:rsidRPr="007D73D7" w14:paraId="68B11C6C" w14:textId="77777777" w:rsidTr="008B47C6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5AF" w14:textId="77777777" w:rsidR="00443B1B" w:rsidRPr="00F56E0A" w:rsidRDefault="00443B1B" w:rsidP="00443B1B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0B7E" w14:textId="73C73DF9" w:rsidR="00443B1B" w:rsidRPr="00AB436E" w:rsidRDefault="00443B1B" w:rsidP="00443B1B">
            <w:pPr>
              <w:rPr>
                <w:color w:val="000000"/>
              </w:rPr>
            </w:pPr>
            <w:r w:rsidRPr="00F15B81">
              <w:rPr>
                <w:color w:val="000000"/>
              </w:rPr>
              <w:t xml:space="preserve">Bronė </w:t>
            </w:r>
            <w:proofErr w:type="spellStart"/>
            <w:r w:rsidRPr="00F15B81">
              <w:rPr>
                <w:color w:val="000000"/>
              </w:rPr>
              <w:t>Kauckienė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B058" w14:textId="3DA17BE8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Klaipėdos „Smeltės“ progimnazija</w:t>
            </w:r>
          </w:p>
        </w:tc>
      </w:tr>
      <w:tr w:rsidR="00443B1B" w:rsidRPr="007D73D7" w14:paraId="5043865F" w14:textId="77777777" w:rsidTr="008B47C6">
        <w:trPr>
          <w:trHeight w:hRule="exact" w:val="4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032" w14:textId="77777777" w:rsidR="00443B1B" w:rsidRPr="00F56E0A" w:rsidRDefault="00443B1B" w:rsidP="00443B1B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7CC3" w14:textId="771B5642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 xml:space="preserve">Rasa </w:t>
            </w:r>
            <w:proofErr w:type="spellStart"/>
            <w:r w:rsidRPr="00443B1B">
              <w:rPr>
                <w:color w:val="000000"/>
              </w:rPr>
              <w:t>Pundzienė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C37" w14:textId="6EC92027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Klaipėdos „Smeltės“ progimnazija</w:t>
            </w:r>
          </w:p>
        </w:tc>
      </w:tr>
      <w:tr w:rsidR="00443B1B" w:rsidRPr="007D73D7" w14:paraId="44CBEB21" w14:textId="77777777" w:rsidTr="008B47C6">
        <w:trPr>
          <w:trHeight w:hRule="exact"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3C9" w14:textId="77777777" w:rsidR="00443B1B" w:rsidRPr="00F56E0A" w:rsidRDefault="00443B1B" w:rsidP="00443B1B">
            <w:pPr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A7BA" w14:textId="40C6D860" w:rsidR="00443B1B" w:rsidRPr="00AB436E" w:rsidRDefault="00443B1B" w:rsidP="00443B1B">
            <w:pPr>
              <w:rPr>
                <w:color w:val="000000"/>
              </w:rPr>
            </w:pPr>
            <w:r w:rsidRPr="004E233A">
              <w:rPr>
                <w:color w:val="000000"/>
              </w:rPr>
              <w:t xml:space="preserve">Lijana </w:t>
            </w:r>
            <w:proofErr w:type="spellStart"/>
            <w:r w:rsidRPr="004E233A">
              <w:rPr>
                <w:color w:val="000000"/>
              </w:rPr>
              <w:t>Šerpytienė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5F05" w14:textId="2767B4B7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Šilutės Martyno Jankaus pagrindinė mokykla</w:t>
            </w:r>
          </w:p>
        </w:tc>
      </w:tr>
      <w:tr w:rsidR="00443B1B" w:rsidRPr="007D73D7" w14:paraId="76333505" w14:textId="77777777" w:rsidTr="008B47C6">
        <w:trPr>
          <w:trHeight w:hRule="exact" w:val="4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2030" w14:textId="77777777" w:rsidR="00443B1B" w:rsidRDefault="00443B1B" w:rsidP="00443B1B">
            <w:pPr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B0C" w14:textId="508CA227" w:rsidR="00443B1B" w:rsidRPr="00AB436E" w:rsidRDefault="00443B1B" w:rsidP="00443B1B">
            <w:pPr>
              <w:rPr>
                <w:color w:val="000000"/>
              </w:rPr>
            </w:pPr>
            <w:r w:rsidRPr="004E233A">
              <w:rPr>
                <w:color w:val="000000"/>
              </w:rPr>
              <w:t xml:space="preserve">Laima </w:t>
            </w:r>
            <w:proofErr w:type="spellStart"/>
            <w:r w:rsidRPr="004E233A">
              <w:rPr>
                <w:color w:val="000000"/>
              </w:rPr>
              <w:t>Mačijauskienė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4DB" w14:textId="3E358B8F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Šilutės Martyno Jankaus pagrindinė mokykla</w:t>
            </w:r>
          </w:p>
        </w:tc>
      </w:tr>
      <w:tr w:rsidR="00443B1B" w:rsidRPr="007D73D7" w14:paraId="344EDCDE" w14:textId="77777777" w:rsidTr="008B47C6">
        <w:trPr>
          <w:trHeight w:hRule="exact" w:val="43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B40" w14:textId="77777777" w:rsidR="00443B1B" w:rsidRPr="007D73D7" w:rsidRDefault="00443B1B" w:rsidP="00443B1B">
            <w:pPr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899" w14:textId="2737BB2D" w:rsidR="00443B1B" w:rsidRPr="00AB436E" w:rsidRDefault="00443B1B" w:rsidP="00443B1B">
            <w:pPr>
              <w:rPr>
                <w:color w:val="000000"/>
              </w:rPr>
            </w:pPr>
            <w:r w:rsidRPr="004E233A">
              <w:rPr>
                <w:color w:val="000000"/>
              </w:rPr>
              <w:t xml:space="preserve">Andžela </w:t>
            </w:r>
            <w:proofErr w:type="spellStart"/>
            <w:r w:rsidRPr="004E233A">
              <w:rPr>
                <w:color w:val="000000"/>
              </w:rPr>
              <w:t>Varanienė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F0F5" w14:textId="2014791A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Šilutės Martyno Jankaus pagrindinė mokykla</w:t>
            </w:r>
          </w:p>
        </w:tc>
      </w:tr>
      <w:tr w:rsidR="00443B1B" w:rsidRPr="00A34C2C" w14:paraId="7D7D9B3F" w14:textId="77777777" w:rsidTr="00C06115">
        <w:trPr>
          <w:trHeight w:hRule="exact" w:val="4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FD9" w14:textId="77777777" w:rsidR="00443B1B" w:rsidRPr="00F56E0A" w:rsidRDefault="00443B1B" w:rsidP="00443B1B">
            <w:pPr>
              <w:jc w:val="center"/>
            </w:pPr>
            <w: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0172" w14:textId="4C76A66C" w:rsidR="00443B1B" w:rsidRPr="00AB436E" w:rsidRDefault="00443B1B" w:rsidP="00443B1B">
            <w:pPr>
              <w:rPr>
                <w:color w:val="000000"/>
              </w:rPr>
            </w:pPr>
            <w:proofErr w:type="spellStart"/>
            <w:r w:rsidRPr="004E233A">
              <w:rPr>
                <w:color w:val="000000"/>
              </w:rPr>
              <w:t>Miranda</w:t>
            </w:r>
            <w:proofErr w:type="spellEnd"/>
            <w:r w:rsidRPr="004E233A">
              <w:rPr>
                <w:color w:val="000000"/>
              </w:rPr>
              <w:t xml:space="preserve"> Tarvydienė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58C" w14:textId="7EDB5E1D" w:rsidR="00443B1B" w:rsidRPr="00AB436E" w:rsidRDefault="00443B1B" w:rsidP="00443B1B">
            <w:pPr>
              <w:rPr>
                <w:color w:val="000000"/>
              </w:rPr>
            </w:pPr>
            <w:r w:rsidRPr="00443B1B">
              <w:rPr>
                <w:color w:val="000000"/>
              </w:rPr>
              <w:t>Šilutės Martyno Jankaus pagrindinė mokykla</w:t>
            </w:r>
          </w:p>
        </w:tc>
      </w:tr>
    </w:tbl>
    <w:p w14:paraId="760E9264" w14:textId="7B9FA0FA" w:rsidR="00FB3ED7" w:rsidRDefault="00FB3ED7" w:rsidP="00ED521F"/>
    <w:p w14:paraId="2812EC15" w14:textId="2B3C09A6" w:rsidR="00ED521F" w:rsidRPr="00CD5272" w:rsidRDefault="00ED521F" w:rsidP="00CD5272">
      <w:pPr>
        <w:spacing w:line="220" w:lineRule="atLeast"/>
        <w:rPr>
          <w:rFonts w:ascii="Calibri" w:hAnsi="Calibri"/>
          <w:bCs/>
          <w:i/>
          <w:szCs w:val="20"/>
          <w:u w:val="single"/>
        </w:rPr>
      </w:pPr>
      <w:r>
        <w:rPr>
          <w:rFonts w:eastAsia="Calibri"/>
          <w:i/>
          <w:iCs/>
          <w:color w:val="000000"/>
          <w:lang w:eastAsia="lt-LT"/>
        </w:rPr>
        <w:t>Grupės konsultantė</w:t>
      </w:r>
      <w:r w:rsidR="00CD5272">
        <w:rPr>
          <w:rFonts w:eastAsia="Calibri"/>
          <w:i/>
          <w:iCs/>
          <w:color w:val="000000"/>
          <w:lang w:eastAsia="lt-LT"/>
        </w:rPr>
        <w:t>s</w:t>
      </w:r>
      <w:r w:rsidRPr="00CF779B">
        <w:rPr>
          <w:rFonts w:eastAsia="Calibri"/>
          <w:i/>
          <w:iCs/>
          <w:color w:val="000000"/>
          <w:lang w:eastAsia="lt-LT"/>
        </w:rPr>
        <w:t xml:space="preserve">: </w:t>
      </w:r>
      <w:r w:rsidR="00443B1B">
        <w:rPr>
          <w:rFonts w:ascii="Calibri" w:eastAsia="Calibri" w:hAnsi="Calibri" w:cs="Times New Roman"/>
          <w:color w:val="000000"/>
        </w:rPr>
        <w:t>Lilija Poškaitė ir Regina Jonušienė</w:t>
      </w:r>
    </w:p>
    <w:p w14:paraId="24676937" w14:textId="77777777" w:rsidR="00443B1B" w:rsidRDefault="00ED521F" w:rsidP="00443B1B">
      <w:pPr>
        <w:spacing w:after="0"/>
        <w:rPr>
          <w:color w:val="000000"/>
        </w:rPr>
      </w:pPr>
      <w:r w:rsidRPr="00140BA5">
        <w:rPr>
          <w:rFonts w:eastAsia="Calibri"/>
          <w:i/>
          <w:iCs/>
          <w:color w:val="000000"/>
          <w:lang w:eastAsia="lt-LT"/>
        </w:rPr>
        <w:t>Grupės pedagogams seminarai vyks:</w:t>
      </w:r>
      <w:r w:rsidRPr="00F32A89">
        <w:rPr>
          <w:rFonts w:eastAsia="Calibri"/>
          <w:i/>
          <w:iCs/>
          <w:color w:val="000000"/>
          <w:lang w:eastAsia="lt-LT"/>
        </w:rPr>
        <w:t xml:space="preserve"> </w:t>
      </w:r>
      <w:r w:rsidR="00443B1B">
        <w:rPr>
          <w:color w:val="000000"/>
        </w:rPr>
        <w:t xml:space="preserve">Klaipėdos miesto lopšelis-darželis „Volungėlė“, </w:t>
      </w:r>
    </w:p>
    <w:p w14:paraId="0E10D89D" w14:textId="373DAA28" w:rsidR="00ED521F" w:rsidRPr="00ED521F" w:rsidRDefault="00443B1B" w:rsidP="00443B1B">
      <w:pPr>
        <w:spacing w:after="0"/>
      </w:pPr>
      <w:r>
        <w:rPr>
          <w:color w:val="000000"/>
        </w:rPr>
        <w:t>Iesvos</w:t>
      </w:r>
      <w:bookmarkStart w:id="0" w:name="_GoBack"/>
      <w:bookmarkEnd w:id="0"/>
      <w:r>
        <w:rPr>
          <w:color w:val="000000"/>
        </w:rPr>
        <w:t xml:space="preserve"> Simonaitytės g. 26, Klaipėda</w:t>
      </w:r>
    </w:p>
    <w:sectPr w:rsidR="00ED521F" w:rsidRPr="00ED521F" w:rsidSect="00443B1B">
      <w:pgSz w:w="11907" w:h="10603" w:orient="landscape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1F"/>
    <w:rsid w:val="000D3218"/>
    <w:rsid w:val="0015004F"/>
    <w:rsid w:val="00170CF9"/>
    <w:rsid w:val="001B041F"/>
    <w:rsid w:val="001D4DF4"/>
    <w:rsid w:val="001E3235"/>
    <w:rsid w:val="00263D25"/>
    <w:rsid w:val="00270D69"/>
    <w:rsid w:val="0029486B"/>
    <w:rsid w:val="002E0132"/>
    <w:rsid w:val="0038188A"/>
    <w:rsid w:val="00443B1B"/>
    <w:rsid w:val="00452C22"/>
    <w:rsid w:val="00493F09"/>
    <w:rsid w:val="004C1957"/>
    <w:rsid w:val="005309E7"/>
    <w:rsid w:val="00554E15"/>
    <w:rsid w:val="005C0A6D"/>
    <w:rsid w:val="00651264"/>
    <w:rsid w:val="006962CB"/>
    <w:rsid w:val="006F4F58"/>
    <w:rsid w:val="00734C38"/>
    <w:rsid w:val="00787B10"/>
    <w:rsid w:val="007E1929"/>
    <w:rsid w:val="008B47C6"/>
    <w:rsid w:val="008E44A4"/>
    <w:rsid w:val="00920D79"/>
    <w:rsid w:val="00A36E24"/>
    <w:rsid w:val="00AE08AE"/>
    <w:rsid w:val="00B60F5E"/>
    <w:rsid w:val="00BA3D2F"/>
    <w:rsid w:val="00C06115"/>
    <w:rsid w:val="00CA71A0"/>
    <w:rsid w:val="00CD5272"/>
    <w:rsid w:val="00D2379D"/>
    <w:rsid w:val="00D97D1C"/>
    <w:rsid w:val="00DA57FC"/>
    <w:rsid w:val="00DF63E5"/>
    <w:rsid w:val="00E004A7"/>
    <w:rsid w:val="00ED521F"/>
    <w:rsid w:val="00F26D81"/>
    <w:rsid w:val="00FB3E2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2174"/>
  <w15:docId w15:val="{59F4481A-528D-4F30-B855-A0C3C86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D52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D52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3E5"/>
    <w:pPr>
      <w:ind w:left="720"/>
      <w:contextualSpacing/>
    </w:pPr>
  </w:style>
  <w:style w:type="table" w:styleId="TableGrid">
    <w:name w:val="Table Grid"/>
    <w:basedOn w:val="TableNormal"/>
    <w:uiPriority w:val="39"/>
    <w:rsid w:val="00F26D8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Aurelija</cp:lastModifiedBy>
  <cp:revision>3</cp:revision>
  <dcterms:created xsi:type="dcterms:W3CDTF">2018-09-10T07:38:00Z</dcterms:created>
  <dcterms:modified xsi:type="dcterms:W3CDTF">2018-09-10T07:41:00Z</dcterms:modified>
</cp:coreProperties>
</file>