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02" w:rsidRDefault="00A71D84" w:rsidP="00A71D8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19"/>
        </w:rPr>
      </w:pPr>
      <w:r w:rsidRPr="00A71D84">
        <w:rPr>
          <w:rFonts w:ascii="Times New Roman" w:hAnsi="Times New Roman" w:cs="Times New Roman"/>
          <w:b/>
          <w:bCs/>
          <w:color w:val="000000" w:themeColor="text1"/>
          <w:sz w:val="24"/>
          <w:szCs w:val="19"/>
        </w:rPr>
        <w:t>ŠIAULIŲ LOPŠELIS-DARŽELIS „SIGUTĖ“</w:t>
      </w:r>
    </w:p>
    <w:p w:rsidR="00A71D84" w:rsidRDefault="00A71D84" w:rsidP="00A71D8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19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19"/>
        </w:rPr>
        <w:t>VEIKSMO SAVAITĖ BE PATYČIŲ</w:t>
      </w:r>
    </w:p>
    <w:p w:rsidR="00A71D84" w:rsidRDefault="00A71D84" w:rsidP="00A71D8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19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19"/>
        </w:rPr>
        <w:t>VEIKLOS APRAŠYMAS</w:t>
      </w:r>
    </w:p>
    <w:p w:rsidR="00A02E49" w:rsidRDefault="00A02E49" w:rsidP="00A71D8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19"/>
        </w:rPr>
      </w:pPr>
    </w:p>
    <w:p w:rsidR="00A71D84" w:rsidRDefault="00A02E49" w:rsidP="00A02E49">
      <w:pPr>
        <w:spacing w:line="36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19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19"/>
        </w:rPr>
        <w:t>Šiais me</w:t>
      </w:r>
      <w:r w:rsidR="00A71D84">
        <w:rPr>
          <w:rFonts w:ascii="Times New Roman" w:hAnsi="Times New Roman" w:cs="Times New Roman"/>
          <w:bCs/>
          <w:color w:val="000000" w:themeColor="text1"/>
          <w:sz w:val="24"/>
          <w:szCs w:val="19"/>
        </w:rPr>
        <w:t>tais veiksmo savaitėje BE PATYČIŲ organizavome šias veiklas:</w:t>
      </w:r>
    </w:p>
    <w:p w:rsidR="00A71D84" w:rsidRDefault="00A02E49" w:rsidP="00A71D84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19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19"/>
        </w:rPr>
        <w:t>Ugdytiniai vaidino</w:t>
      </w:r>
      <w:bookmarkStart w:id="0" w:name="_GoBack"/>
      <w:bookmarkEnd w:id="0"/>
      <w:r w:rsidR="00A71D84">
        <w:rPr>
          <w:rFonts w:ascii="Times New Roman" w:hAnsi="Times New Roman" w:cs="Times New Roman"/>
          <w:bCs/>
          <w:color w:val="000000" w:themeColor="text1"/>
          <w:sz w:val="24"/>
          <w:szCs w:val="19"/>
        </w:rPr>
        <w:t xml:space="preserve"> įvairias situacijas apie tinkamą/netinkamą elgesį, aiškinomės koks elgesys yra tinkamas/netinkamas.</w:t>
      </w:r>
    </w:p>
    <w:p w:rsidR="00A71D84" w:rsidRDefault="00A71D84" w:rsidP="00A71D84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19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19"/>
        </w:rPr>
        <w:t>Sukūrėme stendą su vaikų piešiniais tema „Ko reikia, kad vaikas būtų laimingas?“.</w:t>
      </w:r>
    </w:p>
    <w:p w:rsidR="00A71D84" w:rsidRDefault="00A71D84" w:rsidP="00A71D84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19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19"/>
        </w:rPr>
        <w:t>Kooperavomės su dviejų grupių ugdytiniais ir organizavome bendras jų veiklas lopšelio-darželio teritorijoje: žaidimai, pažinimas ir kt.</w:t>
      </w:r>
    </w:p>
    <w:p w:rsidR="00A71D84" w:rsidRDefault="00A71D84" w:rsidP="00A71D84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19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19"/>
        </w:rPr>
        <w:t>Drauge su neformaliojo ugdymo mokytoja organizavome muzikinį užsiėmimą „Draugų traukinukas“.</w:t>
      </w:r>
    </w:p>
    <w:p w:rsidR="00A71D84" w:rsidRDefault="00A71D84" w:rsidP="00A71D84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19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19"/>
        </w:rPr>
        <w:t>Lopšelio-</w:t>
      </w:r>
      <w:r w:rsidR="00A02E49">
        <w:rPr>
          <w:rFonts w:ascii="Times New Roman" w:hAnsi="Times New Roman" w:cs="Times New Roman"/>
          <w:bCs/>
          <w:color w:val="000000" w:themeColor="text1"/>
          <w:sz w:val="24"/>
          <w:szCs w:val="19"/>
        </w:rPr>
        <w:t>daržel</w:t>
      </w:r>
      <w:r>
        <w:rPr>
          <w:rFonts w:ascii="Times New Roman" w:hAnsi="Times New Roman" w:cs="Times New Roman"/>
          <w:bCs/>
          <w:color w:val="000000" w:themeColor="text1"/>
          <w:sz w:val="24"/>
          <w:szCs w:val="19"/>
        </w:rPr>
        <w:t>io ugdytiniai gamino staigmenas savo draugams. Lipdė iš plastilino skanumynus savo draugams ir juos dovanojo.</w:t>
      </w:r>
    </w:p>
    <w:p w:rsidR="00A71D84" w:rsidRDefault="00A71D84" w:rsidP="00A71D84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19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19"/>
        </w:rPr>
        <w:t>Naudojant žaidybines situacijas susikūrėme taisyklės „Esu draugiškas“.</w:t>
      </w:r>
    </w:p>
    <w:p w:rsidR="00A71D84" w:rsidRDefault="00A71D84" w:rsidP="00A71D84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19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19"/>
        </w:rPr>
        <w:t>Lopšelio-darželio ugdytiniai sportavo po du, siekiant ugdyti jų draugiškumą.</w:t>
      </w:r>
    </w:p>
    <w:p w:rsidR="00A02E49" w:rsidRDefault="00A02E49" w:rsidP="00A02E49">
      <w:pPr>
        <w:spacing w:line="36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19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19"/>
        </w:rPr>
        <w:t>Apibendrinant visas veiksmo savaitės BE PATYČIŲ veiklas lopšelio-darželio auklėtojos padarė plakatą, kuriame atsispindėjo veiksmo savaitės aktualumas, laukiami rezultatai, tikslai, uždaviniai ir organizuotos bei įvykdytos veiklos.</w:t>
      </w:r>
    </w:p>
    <w:p w:rsidR="00A02E49" w:rsidRPr="00A02E49" w:rsidRDefault="00A02E49" w:rsidP="00A02E49">
      <w:pPr>
        <w:spacing w:line="36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19"/>
        </w:rPr>
      </w:pPr>
    </w:p>
    <w:p w:rsidR="00A71D84" w:rsidRPr="00A71D84" w:rsidRDefault="00A02E49" w:rsidP="00A71D8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02E49">
        <w:rPr>
          <w:rFonts w:ascii="Times New Roman" w:hAnsi="Times New Roman" w:cs="Times New Roman"/>
          <w:noProof/>
          <w:color w:val="000000" w:themeColor="text1"/>
          <w:sz w:val="24"/>
          <w:lang w:eastAsia="lt-LT"/>
        </w:rPr>
        <w:lastRenderedPageBreak/>
        <w:drawing>
          <wp:inline distT="0" distB="0" distL="0" distR="0">
            <wp:extent cx="5191125" cy="5702827"/>
            <wp:effectExtent l="0" t="0" r="0" b="0"/>
            <wp:docPr id="1" name="Paveikslėlis 1" descr="C:\Users\Vartotojas\Downloads\IMG_20180404_14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totojas\Downloads\IMG_20180404_142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48" cy="570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1D84" w:rsidRPr="00A71D8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D1B6A"/>
    <w:multiLevelType w:val="hybridMultilevel"/>
    <w:tmpl w:val="D6B2FA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84"/>
    <w:rsid w:val="00A02E49"/>
    <w:rsid w:val="00A71D84"/>
    <w:rsid w:val="00B5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6E276-C78A-48F1-9251-95E7CB22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7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2018-04-04T12:22:00Z</dcterms:created>
  <dcterms:modified xsi:type="dcterms:W3CDTF">2018-04-04T12:42:00Z</dcterms:modified>
</cp:coreProperties>
</file>