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F4" w:rsidRDefault="004A0DF4" w:rsidP="004A0DF4">
      <w:pPr>
        <w:jc w:val="center"/>
      </w:pPr>
      <w:r>
        <w:t>Veiksmo savaitė BE PATYČIŲ 2018</w:t>
      </w:r>
      <w:r w:rsidR="00927D0F">
        <w:t xml:space="preserve"> Kretingos l/</w:t>
      </w:r>
      <w:proofErr w:type="spellStart"/>
      <w:r w:rsidR="00927D0F">
        <w:t>d</w:t>
      </w:r>
      <w:proofErr w:type="spellEnd"/>
      <w:r w:rsidR="00927D0F">
        <w:t>. „Eglutė“</w:t>
      </w:r>
      <w:r w:rsidR="00927D0F">
        <w:rPr>
          <w:noProof/>
          <w:lang w:eastAsia="lt-LT"/>
        </w:rPr>
        <w:drawing>
          <wp:inline distT="0" distB="0" distL="0" distR="0">
            <wp:extent cx="6115050" cy="4067175"/>
            <wp:effectExtent l="0" t="0" r="0" b="9525"/>
            <wp:docPr id="1" name="Paveikslėlis 1" descr="C:\Users\EG\Desktop\DSC_1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\Desktop\DSC_14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74C" w:rsidRDefault="00927D0F">
      <w:r>
        <w:t xml:space="preserve"> </w:t>
      </w:r>
      <w:r w:rsidR="00F65243">
        <w:t xml:space="preserve">Kovo 19-23 dienomis mūsų įstaiga įsijungė į veiksmo savaitę BE PATYČIŲ 2018. Visos grupės šios akcijos metu įsijungė į bendrą veiklą ir tęsė jau ankstesnėse veiksmo savaitėse BE PATYČIŲ pradėtą draugystės dienoraštį – „Draugystės knygą“. Į knygą vaikai sudėjo savo kūrybą </w:t>
      </w:r>
      <w:r w:rsidR="00B24F20">
        <w:t>- atskleidžiamos draugystės, paramos draugui temos. Knyga iliustruota vaikų piešiniais.</w:t>
      </w:r>
      <w:r w:rsidR="00B808FE">
        <w:t xml:space="preserve"> Akciją užbaigėme pozityvia gaida</w:t>
      </w:r>
      <w:r w:rsidR="00B24F20">
        <w:t xml:space="preserve"> </w:t>
      </w:r>
      <w:r w:rsidR="00B808FE">
        <w:t>- K</w:t>
      </w:r>
      <w:r w:rsidR="00B24F20">
        <w:t>ovo 22 dieną „Kiškučių“, „Meškučių“ ir „</w:t>
      </w:r>
      <w:proofErr w:type="spellStart"/>
      <w:r w:rsidR="00B24F20">
        <w:t>Voveriukų</w:t>
      </w:r>
      <w:proofErr w:type="spellEnd"/>
      <w:r w:rsidR="00B24F20">
        <w:t>“  grupių vaikai ir pedagogai susirinko į renginį „Draugaukime“</w:t>
      </w:r>
      <w:r w:rsidR="00B808FE">
        <w:t>, kurio metu su vaikais bendravo Kretingos policijos pareigūnė Gitana</w:t>
      </w:r>
      <w:r>
        <w:t xml:space="preserve"> Mcienė</w:t>
      </w:r>
      <w:bookmarkStart w:id="0" w:name="_GoBack"/>
      <w:bookmarkEnd w:id="0"/>
      <w:r w:rsidR="00B808FE">
        <w:t xml:space="preserve"> , o jai padėjo personažas – šuo Amsis (A. </w:t>
      </w:r>
      <w:proofErr w:type="spellStart"/>
      <w:r w:rsidR="00B808FE">
        <w:t>Šerpetienė</w:t>
      </w:r>
      <w:proofErr w:type="spellEnd"/>
      <w:r w:rsidR="00B808FE">
        <w:t>)</w:t>
      </w:r>
      <w:r w:rsidR="004A0DF4">
        <w:t>, vyko pokalbiai apie patyčias, kaip padėti draugui</w:t>
      </w:r>
      <w:r w:rsidR="00B808FE">
        <w:t xml:space="preserve">. Kiekviena grupė išmoningai pristatė savo kūrybą </w:t>
      </w:r>
      <w:r w:rsidR="004A0DF4">
        <w:t>– „Draugystės knygą“</w:t>
      </w:r>
      <w:r w:rsidR="00B808FE">
        <w:t xml:space="preserve"> , šokome, žaidėme</w:t>
      </w:r>
      <w:r w:rsidR="004A0DF4">
        <w:t>, žiūrėjome animacinį filmuką „Grybukas stogiukas“, vaišinomės pareigūnės atneštomis vaišėmis.</w:t>
      </w:r>
    </w:p>
    <w:p w:rsidR="004A0DF4" w:rsidRDefault="004A0DF4" w:rsidP="004A0DF4">
      <w:pPr>
        <w:jc w:val="right"/>
      </w:pPr>
      <w:r>
        <w:t xml:space="preserve">               </w:t>
      </w:r>
    </w:p>
    <w:p w:rsidR="004A0DF4" w:rsidRDefault="004A0DF4" w:rsidP="004A0DF4">
      <w:pPr>
        <w:jc w:val="center"/>
      </w:pPr>
      <w:r>
        <w:t xml:space="preserve">                                                                                                                                                           Auklėtoja </w:t>
      </w:r>
    </w:p>
    <w:p w:rsidR="004A0DF4" w:rsidRDefault="004A0DF4" w:rsidP="004A0DF4">
      <w:pPr>
        <w:jc w:val="right"/>
      </w:pPr>
      <w:r>
        <w:t xml:space="preserve">Stasė Anužienė </w:t>
      </w:r>
    </w:p>
    <w:sectPr w:rsidR="004A0DF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7E"/>
    <w:rsid w:val="004A0DF4"/>
    <w:rsid w:val="006B2A7E"/>
    <w:rsid w:val="00927D0F"/>
    <w:rsid w:val="00B24F20"/>
    <w:rsid w:val="00B808FE"/>
    <w:rsid w:val="00F1374C"/>
    <w:rsid w:val="00F6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2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27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2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27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EG</cp:lastModifiedBy>
  <cp:revision>3</cp:revision>
  <dcterms:created xsi:type="dcterms:W3CDTF">2018-03-23T11:54:00Z</dcterms:created>
  <dcterms:modified xsi:type="dcterms:W3CDTF">2018-03-23T12:47:00Z</dcterms:modified>
</cp:coreProperties>
</file>