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472" w14:textId="3DDA728A" w:rsidR="00442434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CC7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FFB0" wp14:editId="45BE131C">
                <wp:simplePos x="0" y="0"/>
                <wp:positionH relativeFrom="column">
                  <wp:posOffset>4471670</wp:posOffset>
                </wp:positionH>
                <wp:positionV relativeFrom="paragraph">
                  <wp:posOffset>-472440</wp:posOffset>
                </wp:positionV>
                <wp:extent cx="18669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105E" w14:textId="438E18AF" w:rsidR="001C6827" w:rsidRDefault="001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D53B" wp14:editId="5F8B5AE1">
                                  <wp:extent cx="1743075" cy="1083310"/>
                                  <wp:effectExtent l="0" t="0" r="952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8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pt;margin-top:-37.2pt;width:147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" fillcolor="white [3201]" stroked="f" strokeweight=".5pt">
                <v:textbox>
                  <w:txbxContent>
                    <w:p w14:paraId="5CFC105E" w14:textId="438E18AF" w:rsidR="001C6827" w:rsidRDefault="001C6827">
                      <w:r>
                        <w:rPr>
                          <w:noProof/>
                        </w:rPr>
                        <w:drawing>
                          <wp:inline distT="0" distB="0" distL="0" distR="0" wp14:anchorId="3D55D53B" wp14:editId="5F8B5AE1">
                            <wp:extent cx="1743075" cy="1083310"/>
                            <wp:effectExtent l="0" t="0" r="952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6827"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  <w:t>Programa „Įveikiame kartu“</w:t>
      </w:r>
    </w:p>
    <w:p w14:paraId="43AE6CF4" w14:textId="4EA9E591" w:rsidR="001C6827" w:rsidRPr="001C6827" w:rsidRDefault="00F45C2A" w:rsidP="0024551D">
      <w:pPr>
        <w:spacing w:before="120"/>
        <w:rPr>
          <w:rFonts w:asciiTheme="minorHAnsi" w:hAnsiTheme="minorHAnsi" w:cstheme="minorHAnsi"/>
          <w:b/>
          <w:bCs/>
          <w:i/>
          <w:iCs/>
          <w:color w:val="CC7900"/>
        </w:rPr>
      </w:pPr>
      <w:r>
        <w:rPr>
          <w:rFonts w:asciiTheme="minorHAnsi" w:hAnsiTheme="minorHAnsi" w:cstheme="minorHAnsi"/>
          <w:b/>
          <w:bCs/>
          <w:i/>
          <w:iCs/>
          <w:color w:val="CC7900"/>
        </w:rPr>
        <w:t xml:space="preserve">Vilniaus </w:t>
      </w:r>
      <w:r w:rsidR="00382D38">
        <w:rPr>
          <w:rFonts w:asciiTheme="minorHAnsi" w:hAnsiTheme="minorHAnsi" w:cstheme="minorHAnsi"/>
          <w:b/>
          <w:bCs/>
          <w:i/>
          <w:iCs/>
          <w:color w:val="CC7900"/>
        </w:rPr>
        <w:t>2</w:t>
      </w:r>
      <w:r w:rsidR="00BA1646">
        <w:rPr>
          <w:rFonts w:asciiTheme="minorHAnsi" w:hAnsiTheme="minorHAnsi" w:cstheme="minorHAnsi"/>
          <w:b/>
          <w:bCs/>
          <w:i/>
          <w:iCs/>
          <w:color w:val="CC7900"/>
        </w:rPr>
        <w:t xml:space="preserve"> grupė</w:t>
      </w:r>
    </w:p>
    <w:p w14:paraId="35D9652F" w14:textId="700B9037" w:rsidR="00382D38" w:rsidRPr="0024551D" w:rsidRDefault="00382D38">
      <w:pPr>
        <w:rPr>
          <w:sz w:val="14"/>
          <w:szCs w:val="1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3543"/>
      </w:tblGrid>
      <w:tr w:rsidR="00382D38" w:rsidRPr="005E5A58" w14:paraId="646D6F18" w14:textId="77777777" w:rsidTr="00382D38"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99410" w14:textId="77777777" w:rsidR="00382D38" w:rsidRPr="005E5A58" w:rsidRDefault="00382D38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Eil.</w:t>
            </w:r>
          </w:p>
          <w:p w14:paraId="20C1E981" w14:textId="77777777" w:rsidR="00382D38" w:rsidRPr="005E5A58" w:rsidRDefault="00382D38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7BC79" w14:textId="77777777" w:rsidR="00382D38" w:rsidRPr="005E5A58" w:rsidRDefault="00382D38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Įstaiga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65A27" w14:textId="77777777" w:rsidR="00382D38" w:rsidRPr="005E5A58" w:rsidRDefault="00382D38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Pedagogo vardas ir pavardė</w:t>
            </w:r>
          </w:p>
        </w:tc>
      </w:tr>
      <w:tr w:rsidR="00382D38" w:rsidRPr="00887DAE" w14:paraId="2A689525" w14:textId="77777777" w:rsidTr="00382D38">
        <w:trPr>
          <w:trHeight w:val="522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F55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A422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rPr>
                <w:lang w:eastAsia="lt-LT"/>
              </w:rPr>
              <w:t>Trakų gimnazija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C878B" w14:textId="77777777" w:rsidR="00382D38" w:rsidRPr="00887DAE" w:rsidRDefault="00382D38" w:rsidP="00BF5E58">
            <w:pPr>
              <w:rPr>
                <w:lang w:eastAsia="lt-LT"/>
              </w:rPr>
            </w:pPr>
            <w:r>
              <w:t xml:space="preserve">Vincenta </w:t>
            </w:r>
            <w:proofErr w:type="spellStart"/>
            <w:r>
              <w:t>Diugevič</w:t>
            </w:r>
            <w:proofErr w:type="spellEnd"/>
          </w:p>
        </w:tc>
      </w:tr>
      <w:tr w:rsidR="00382D38" w:rsidRPr="00887DAE" w14:paraId="46AEE0AF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8862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C635" w14:textId="77777777" w:rsidR="00382D38" w:rsidRPr="00887DAE" w:rsidRDefault="00382D38" w:rsidP="00BF5E58">
            <w:r w:rsidRPr="00887DAE">
              <w:t>Vilniaus Maironio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EAB859" w14:textId="77777777" w:rsidR="00382D38" w:rsidRPr="00887DAE" w:rsidRDefault="00382D38" w:rsidP="00BF5E58">
            <w:r w:rsidRPr="00887DAE">
              <w:t xml:space="preserve">Asta </w:t>
            </w:r>
            <w:proofErr w:type="spellStart"/>
            <w:r w:rsidRPr="00887DAE">
              <w:t>Pivoriūnienė</w:t>
            </w:r>
            <w:proofErr w:type="spellEnd"/>
          </w:p>
        </w:tc>
      </w:tr>
      <w:tr w:rsidR="00382D38" w:rsidRPr="00887DAE" w14:paraId="57E85329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75D0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70C" w14:textId="77777777" w:rsidR="00382D38" w:rsidRPr="00887DAE" w:rsidRDefault="00382D38" w:rsidP="00BF5E58">
            <w:r w:rsidRPr="00887DAE">
              <w:t>Vilniaus Maironio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25A999" w14:textId="77777777" w:rsidR="00382D38" w:rsidRPr="00887DAE" w:rsidRDefault="00382D38" w:rsidP="00BF5E58">
            <w:r w:rsidRPr="00887DAE">
              <w:t xml:space="preserve">Virginija </w:t>
            </w:r>
            <w:proofErr w:type="spellStart"/>
            <w:r w:rsidRPr="00887DAE">
              <w:t>Pastarnokienė</w:t>
            </w:r>
            <w:proofErr w:type="spellEnd"/>
          </w:p>
        </w:tc>
      </w:tr>
      <w:tr w:rsidR="00382D38" w:rsidRPr="00887DAE" w14:paraId="0E4F1F93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286F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EA50" w14:textId="77777777" w:rsidR="00382D38" w:rsidRPr="00887DAE" w:rsidRDefault="00382D38" w:rsidP="00BF5E58">
            <w:r w:rsidRPr="00887DAE">
              <w:t>Vilniaus Maironio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BDD8B" w14:textId="77777777" w:rsidR="00382D38" w:rsidRPr="00887DAE" w:rsidRDefault="00382D38" w:rsidP="00BF5E58">
            <w:r w:rsidRPr="00887DAE">
              <w:t xml:space="preserve">Gražina </w:t>
            </w:r>
            <w:proofErr w:type="spellStart"/>
            <w:r w:rsidRPr="00887DAE">
              <w:t>Pirmaitienė</w:t>
            </w:r>
            <w:proofErr w:type="spellEnd"/>
          </w:p>
        </w:tc>
      </w:tr>
      <w:tr w:rsidR="00382D38" w:rsidRPr="00887DAE" w14:paraId="6959C89D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296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D51" w14:textId="77777777" w:rsidR="00382D38" w:rsidRPr="00887DAE" w:rsidRDefault="00382D38" w:rsidP="00BF5E58">
            <w:r w:rsidRPr="00887DAE">
              <w:t>Vilniaus r. Rudaminos Ferdinando Ruščico 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EAAC4" w14:textId="77777777" w:rsidR="00382D38" w:rsidRPr="00887DAE" w:rsidRDefault="00382D38" w:rsidP="00BF5E58">
            <w:r w:rsidRPr="00887DAE">
              <w:t xml:space="preserve">Beata </w:t>
            </w:r>
            <w:proofErr w:type="spellStart"/>
            <w:r w:rsidRPr="00887DAE">
              <w:t>Vliuškievič</w:t>
            </w:r>
            <w:proofErr w:type="spellEnd"/>
          </w:p>
        </w:tc>
      </w:tr>
      <w:tr w:rsidR="00382D38" w:rsidRPr="00887DAE" w14:paraId="58D58058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1DB5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719" w14:textId="77777777" w:rsidR="00382D38" w:rsidRPr="00887DAE" w:rsidRDefault="00382D38" w:rsidP="00BF5E58">
            <w:r w:rsidRPr="00887DAE">
              <w:t>Vilniaus r. Avižienių 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81E25A" w14:textId="77777777" w:rsidR="00382D38" w:rsidRPr="00887DAE" w:rsidRDefault="00382D38" w:rsidP="00BF5E58">
            <w:r w:rsidRPr="00887DAE">
              <w:t xml:space="preserve">Edita </w:t>
            </w:r>
            <w:proofErr w:type="spellStart"/>
            <w:r w:rsidRPr="00887DAE">
              <w:t>Šafranovienė</w:t>
            </w:r>
            <w:proofErr w:type="spellEnd"/>
          </w:p>
        </w:tc>
      </w:tr>
      <w:tr w:rsidR="00382D38" w:rsidRPr="00887DAE" w14:paraId="31A670CF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E4E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41D" w14:textId="77777777" w:rsidR="00382D38" w:rsidRPr="00887DAE" w:rsidRDefault="00382D38" w:rsidP="00BF5E58">
            <w:r w:rsidRPr="00887DAE">
              <w:t>Antakalnio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164D8" w14:textId="77777777" w:rsidR="00382D38" w:rsidRPr="00887DAE" w:rsidRDefault="00382D38" w:rsidP="00BF5E58">
            <w:r w:rsidRPr="00887DAE">
              <w:t xml:space="preserve">Rita </w:t>
            </w:r>
            <w:proofErr w:type="spellStart"/>
            <w:r w:rsidRPr="00887DAE">
              <w:t>Norkaitienė</w:t>
            </w:r>
            <w:proofErr w:type="spellEnd"/>
          </w:p>
        </w:tc>
      </w:tr>
      <w:tr w:rsidR="00382D38" w:rsidRPr="00887DAE" w14:paraId="448BE3C6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93D5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3C07" w14:textId="77777777" w:rsidR="00382D38" w:rsidRPr="00887DAE" w:rsidRDefault="00382D38" w:rsidP="00BF5E58">
            <w:r w:rsidRPr="00887DAE">
              <w:t>Antakalnio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1B6BB" w14:textId="77777777" w:rsidR="00382D38" w:rsidRPr="00887DAE" w:rsidRDefault="00382D38" w:rsidP="00BF5E58">
            <w:r w:rsidRPr="00887DAE">
              <w:t xml:space="preserve">Regina </w:t>
            </w:r>
            <w:proofErr w:type="spellStart"/>
            <w:r w:rsidRPr="00887DAE">
              <w:t>Aršvilaitė</w:t>
            </w:r>
            <w:proofErr w:type="spellEnd"/>
          </w:p>
        </w:tc>
      </w:tr>
      <w:tr w:rsidR="00382D38" w:rsidRPr="00887DAE" w14:paraId="19753A4F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37A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346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rPr>
                <w:lang w:eastAsia="lt-LT"/>
              </w:rPr>
              <w:t>Antakalnio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D2A1C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 xml:space="preserve">Alina </w:t>
            </w:r>
            <w:proofErr w:type="spellStart"/>
            <w:r w:rsidRPr="00887DAE">
              <w:t>Leščevičienė</w:t>
            </w:r>
            <w:proofErr w:type="spellEnd"/>
          </w:p>
        </w:tc>
      </w:tr>
      <w:tr w:rsidR="00382D38" w:rsidRPr="00887DAE" w14:paraId="561EF21A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CC6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AFC" w14:textId="77777777" w:rsidR="00382D38" w:rsidRPr="00887DAE" w:rsidRDefault="00382D38" w:rsidP="00BF5E58">
            <w:r w:rsidRPr="00887DAE">
              <w:t>Antakalnio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CB456" w14:textId="77777777" w:rsidR="00382D38" w:rsidRPr="00887DAE" w:rsidRDefault="00382D38" w:rsidP="00BF5E58">
            <w:r w:rsidRPr="00887DAE">
              <w:t xml:space="preserve">Ginta </w:t>
            </w:r>
            <w:proofErr w:type="spellStart"/>
            <w:r w:rsidRPr="00887DAE">
              <w:t>Azguridienė</w:t>
            </w:r>
            <w:proofErr w:type="spellEnd"/>
          </w:p>
        </w:tc>
      </w:tr>
      <w:tr w:rsidR="00382D38" w:rsidRPr="00887DAE" w14:paraId="5F44074C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A562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DEA" w14:textId="77777777" w:rsidR="00382D38" w:rsidRPr="00887DAE" w:rsidRDefault="00382D38" w:rsidP="00BF5E58">
            <w:r w:rsidRPr="00887DAE">
              <w:t>Antakalnio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7DA08" w14:textId="77777777" w:rsidR="00382D38" w:rsidRPr="00887DAE" w:rsidRDefault="00382D38" w:rsidP="00BF5E58">
            <w:r w:rsidRPr="00887DAE">
              <w:t>Ana Daunoravičienė</w:t>
            </w:r>
          </w:p>
        </w:tc>
      </w:tr>
      <w:tr w:rsidR="00382D38" w:rsidRPr="00887DAE" w14:paraId="112CD103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D6C3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3C0" w14:textId="77777777" w:rsidR="00382D38" w:rsidRPr="00887DAE" w:rsidRDefault="00382D38" w:rsidP="00BF5E58">
            <w:r w:rsidRPr="00887DAE">
              <w:t>Antakalnio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F4F95" w14:textId="77777777" w:rsidR="00382D38" w:rsidRPr="00887DAE" w:rsidRDefault="00382D38" w:rsidP="00BF5E58">
            <w:r w:rsidRPr="00887DAE">
              <w:t xml:space="preserve">Violeta </w:t>
            </w:r>
            <w:proofErr w:type="spellStart"/>
            <w:r w:rsidRPr="00887DAE">
              <w:t>Krečiūtė</w:t>
            </w:r>
            <w:proofErr w:type="spellEnd"/>
          </w:p>
        </w:tc>
      </w:tr>
      <w:tr w:rsidR="00382D38" w:rsidRPr="00887DAE" w14:paraId="0BA88F93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74F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CE1" w14:textId="77777777" w:rsidR="00382D38" w:rsidRPr="00887DAE" w:rsidRDefault="00382D38" w:rsidP="00BF5E58">
            <w:r w:rsidRPr="00887DAE">
              <w:t>Vilniaus „Šviesos“ pradinė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8A542" w14:textId="77777777" w:rsidR="00382D38" w:rsidRPr="00887DAE" w:rsidRDefault="00382D38" w:rsidP="00BF5E58">
            <w:r>
              <w:t xml:space="preserve">Renata </w:t>
            </w:r>
            <w:proofErr w:type="spellStart"/>
            <w:r>
              <w:t>Zakarienė</w:t>
            </w:r>
            <w:proofErr w:type="spellEnd"/>
            <w:r w:rsidRPr="00887DAE">
              <w:t xml:space="preserve"> </w:t>
            </w:r>
          </w:p>
        </w:tc>
      </w:tr>
      <w:tr w:rsidR="00382D38" w:rsidRPr="00887DAE" w14:paraId="12024D75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F86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F90" w14:textId="77777777" w:rsidR="00382D38" w:rsidRPr="00887DAE" w:rsidRDefault="00382D38" w:rsidP="00BF5E58">
            <w:r w:rsidRPr="00887DAE">
              <w:t>Vilniaus „Šviesos“ pradinė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04921" w14:textId="77777777" w:rsidR="00382D38" w:rsidRPr="00887DAE" w:rsidRDefault="00382D38" w:rsidP="00BF5E58">
            <w:r w:rsidRPr="00887DAE">
              <w:t xml:space="preserve">Irena </w:t>
            </w:r>
            <w:proofErr w:type="spellStart"/>
            <w:r w:rsidRPr="00887DAE">
              <w:t>Stirbinskienė</w:t>
            </w:r>
            <w:proofErr w:type="spellEnd"/>
          </w:p>
        </w:tc>
      </w:tr>
      <w:tr w:rsidR="00382D38" w:rsidRPr="00887DAE" w14:paraId="7CF7BC2B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4C81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EA3F" w14:textId="77777777" w:rsidR="00382D38" w:rsidRPr="00887DAE" w:rsidRDefault="00382D38" w:rsidP="00BF5E58">
            <w:r w:rsidRPr="00887DAE">
              <w:t>Vilniaus „Šviesos“ pradinė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B0569D" w14:textId="77777777" w:rsidR="00382D38" w:rsidRPr="00887DAE" w:rsidRDefault="00382D38" w:rsidP="00BF5E58">
            <w:r>
              <w:t>Zita Vitkauskienė</w:t>
            </w:r>
          </w:p>
        </w:tc>
      </w:tr>
      <w:tr w:rsidR="00382D38" w:rsidRPr="00887DAE" w14:paraId="27F11F26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B6A1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5D1" w14:textId="77777777" w:rsidR="00382D38" w:rsidRPr="00887DAE" w:rsidRDefault="00382D38" w:rsidP="00BF5E58">
            <w:r w:rsidRPr="00887DAE">
              <w:t>Vilniaus „Šviesos“ pradinė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088E9" w14:textId="77777777" w:rsidR="00382D38" w:rsidRPr="00887DAE" w:rsidRDefault="00382D38" w:rsidP="00BF5E58">
            <w:pPr>
              <w:rPr>
                <w:lang w:eastAsia="lt-LT"/>
              </w:rPr>
            </w:pPr>
            <w:proofErr w:type="spellStart"/>
            <w:r w:rsidRPr="00887DAE">
              <w:t>Evrika</w:t>
            </w:r>
            <w:proofErr w:type="spellEnd"/>
            <w:r w:rsidRPr="00887DAE">
              <w:t xml:space="preserve"> </w:t>
            </w:r>
            <w:proofErr w:type="spellStart"/>
            <w:r w:rsidRPr="00887DAE">
              <w:t>Trukšnytė</w:t>
            </w:r>
            <w:proofErr w:type="spellEnd"/>
          </w:p>
        </w:tc>
      </w:tr>
      <w:tr w:rsidR="00382D38" w:rsidRPr="00887DAE" w14:paraId="16C9C441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B9BD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5B2" w14:textId="77777777" w:rsidR="00382D38" w:rsidRPr="00887DAE" w:rsidRDefault="00382D38" w:rsidP="00BF5E58">
            <w:r w:rsidRPr="00887DAE">
              <w:t>Vilniaus „Šviesos“ pradinė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835EE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 xml:space="preserve">Justina </w:t>
            </w:r>
            <w:proofErr w:type="spellStart"/>
            <w:r w:rsidRPr="00887DAE">
              <w:t>Kliknaitė</w:t>
            </w:r>
            <w:proofErr w:type="spellEnd"/>
          </w:p>
        </w:tc>
      </w:tr>
      <w:tr w:rsidR="00382D38" w:rsidRPr="00887DAE" w14:paraId="4576EBDB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3A78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4B0" w14:textId="77777777" w:rsidR="00382D38" w:rsidRPr="00887DAE" w:rsidRDefault="00382D38" w:rsidP="00BF5E58">
            <w:r w:rsidRPr="00887DAE">
              <w:t>Vilniaus „Šviesos“ pradinė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590F6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>Ingrida Bagdonienė</w:t>
            </w:r>
          </w:p>
        </w:tc>
      </w:tr>
      <w:tr w:rsidR="00382D38" w:rsidRPr="00887DAE" w14:paraId="4034725C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1D20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C64" w14:textId="77777777" w:rsidR="00382D38" w:rsidRPr="00887DAE" w:rsidRDefault="00382D38" w:rsidP="00BF5E58">
            <w:r w:rsidRPr="00887DAE">
              <w:t>Vilniaus „Šviesos“ pradinė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026DA0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>Renata Pacevičienė</w:t>
            </w:r>
          </w:p>
        </w:tc>
      </w:tr>
      <w:tr w:rsidR="00382D38" w:rsidRPr="00887DAE" w14:paraId="429537EB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817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3DF0" w14:textId="77777777" w:rsidR="00382D38" w:rsidRPr="00887DAE" w:rsidRDefault="00382D38" w:rsidP="00BF5E58">
            <w:r w:rsidRPr="00887DAE">
              <w:t>Riešės 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FE306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>Daiva Puidokienė</w:t>
            </w:r>
          </w:p>
        </w:tc>
      </w:tr>
      <w:tr w:rsidR="00382D38" w:rsidRPr="00887DAE" w14:paraId="2FF63514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0AEF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677E" w14:textId="77777777" w:rsidR="00382D38" w:rsidRPr="00887DAE" w:rsidRDefault="00382D38" w:rsidP="00BF5E58">
            <w:r w:rsidRPr="00887DAE">
              <w:t>Riešės 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5F934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>Danguolė Karpavičienė</w:t>
            </w:r>
          </w:p>
        </w:tc>
      </w:tr>
      <w:tr w:rsidR="00382D38" w:rsidRPr="00887DAE" w14:paraId="5CCC9F0C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D68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9CA" w14:textId="77777777" w:rsidR="00382D38" w:rsidRPr="00887DAE" w:rsidRDefault="00382D38" w:rsidP="00BF5E58">
            <w:r w:rsidRPr="00887DAE">
              <w:t>Riešės 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52E43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 xml:space="preserve">Aurelija </w:t>
            </w:r>
            <w:proofErr w:type="spellStart"/>
            <w:r w:rsidRPr="00887DAE">
              <w:t>Bubulytė</w:t>
            </w:r>
            <w:proofErr w:type="spellEnd"/>
            <w:r w:rsidRPr="00887DAE">
              <w:t xml:space="preserve"> Jurgelevičienė</w:t>
            </w:r>
          </w:p>
        </w:tc>
      </w:tr>
      <w:tr w:rsidR="00382D38" w:rsidRPr="00887DAE" w14:paraId="10FD5F3E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FFA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3E3" w14:textId="77777777" w:rsidR="00382D38" w:rsidRPr="00887DAE" w:rsidRDefault="00382D38" w:rsidP="00BF5E58">
            <w:r w:rsidRPr="00887DAE">
              <w:t>Vilniaus „Ryto“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A8BAE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 xml:space="preserve">Urtė </w:t>
            </w:r>
            <w:proofErr w:type="spellStart"/>
            <w:r w:rsidRPr="00887DAE">
              <w:t>Vilimaitytė</w:t>
            </w:r>
            <w:proofErr w:type="spellEnd"/>
          </w:p>
        </w:tc>
      </w:tr>
      <w:tr w:rsidR="00382D38" w:rsidRPr="00887DAE" w14:paraId="4862E44A" w14:textId="77777777" w:rsidTr="00382D3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7682" w14:textId="77777777" w:rsidR="00382D38" w:rsidRPr="005E5A5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0C6" w14:textId="77777777" w:rsidR="00382D38" w:rsidRPr="00887DAE" w:rsidRDefault="00382D38" w:rsidP="00BF5E58">
            <w:r w:rsidRPr="00887DAE">
              <w:t>Vilniaus „Ryto“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7ED2F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 xml:space="preserve">Agata </w:t>
            </w:r>
            <w:proofErr w:type="spellStart"/>
            <w:r w:rsidRPr="00887DAE">
              <w:t>Perepeča</w:t>
            </w:r>
            <w:proofErr w:type="spellEnd"/>
          </w:p>
        </w:tc>
      </w:tr>
      <w:tr w:rsidR="00382D38" w:rsidRPr="00887DAE" w14:paraId="54AF08B0" w14:textId="77777777" w:rsidTr="00382D3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DCB7E9" w14:textId="77777777" w:rsidR="00382D38" w:rsidRDefault="00382D38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8834FE" w14:textId="77777777" w:rsidR="00382D38" w:rsidRPr="00887DAE" w:rsidRDefault="00382D38" w:rsidP="00BF5E58">
            <w:r w:rsidRPr="00887DAE">
              <w:t>Vilniaus „Ryto“ progimnazija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65DBD2" w14:textId="77777777" w:rsidR="00382D38" w:rsidRPr="00887DAE" w:rsidRDefault="00382D38" w:rsidP="00BF5E58">
            <w:pPr>
              <w:rPr>
                <w:lang w:eastAsia="lt-LT"/>
              </w:rPr>
            </w:pPr>
            <w:r w:rsidRPr="00887DAE">
              <w:t>Laima Misiūnienė</w:t>
            </w:r>
          </w:p>
        </w:tc>
      </w:tr>
    </w:tbl>
    <w:p w14:paraId="06A88D83" w14:textId="77777777" w:rsidR="00382D38" w:rsidRPr="00382D38" w:rsidRDefault="00382D38">
      <w:pPr>
        <w:rPr>
          <w:sz w:val="10"/>
          <w:szCs w:val="10"/>
        </w:rPr>
      </w:pPr>
    </w:p>
    <w:sectPr w:rsidR="00382D38" w:rsidRPr="00382D38" w:rsidSect="004A4352">
      <w:pgSz w:w="11907" w:h="16840" w:code="9"/>
      <w:pgMar w:top="851" w:right="1134" w:bottom="851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27"/>
    <w:rsid w:val="001C6827"/>
    <w:rsid w:val="0024551D"/>
    <w:rsid w:val="00382D38"/>
    <w:rsid w:val="00442434"/>
    <w:rsid w:val="004A4352"/>
    <w:rsid w:val="00607186"/>
    <w:rsid w:val="007A2C4B"/>
    <w:rsid w:val="007E474D"/>
    <w:rsid w:val="008615BE"/>
    <w:rsid w:val="00BA1646"/>
    <w:rsid w:val="00DD3224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0DC"/>
  <w15:chartTrackingRefBased/>
  <w15:docId w15:val="{93E94178-012D-4734-B86E-66274FB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27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1C6827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682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2020-10-21T11:56:00Z</dcterms:created>
  <dcterms:modified xsi:type="dcterms:W3CDTF">2020-10-21T11:56:00Z</dcterms:modified>
</cp:coreProperties>
</file>