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472" w14:textId="3DDA728A" w:rsidR="00442434" w:rsidRPr="001C6827" w:rsidRDefault="001C6827">
      <w:pPr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CC7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FFB0" wp14:editId="45BE131C">
                <wp:simplePos x="0" y="0"/>
                <wp:positionH relativeFrom="column">
                  <wp:posOffset>4471670</wp:posOffset>
                </wp:positionH>
                <wp:positionV relativeFrom="paragraph">
                  <wp:posOffset>-472440</wp:posOffset>
                </wp:positionV>
                <wp:extent cx="18669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C105E" w14:textId="438E18AF" w:rsidR="001C6827" w:rsidRDefault="001C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5D53B" wp14:editId="5F8B5AE1">
                                  <wp:extent cx="1743075" cy="1083310"/>
                                  <wp:effectExtent l="0" t="0" r="952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8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pt;margin-top:-37.2pt;width:147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" fillcolor="white [3201]" stroked="f" strokeweight=".5pt">
                <v:textbox>
                  <w:txbxContent>
                    <w:p w14:paraId="5CFC105E" w14:textId="438E18AF" w:rsidR="001C6827" w:rsidRDefault="001C6827">
                      <w:r>
                        <w:rPr>
                          <w:noProof/>
                        </w:rPr>
                        <w:drawing>
                          <wp:inline distT="0" distB="0" distL="0" distR="0" wp14:anchorId="3D55D53B" wp14:editId="5F8B5AE1">
                            <wp:extent cx="1743075" cy="1083310"/>
                            <wp:effectExtent l="0" t="0" r="952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6827"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  <w:t>Programa „Įveikiame kartu“</w:t>
      </w:r>
    </w:p>
    <w:p w14:paraId="43AE6CF4" w14:textId="12B15CF3" w:rsidR="001C6827" w:rsidRPr="001C6827" w:rsidRDefault="00F45C2A" w:rsidP="00923EBE">
      <w:pPr>
        <w:spacing w:before="120"/>
        <w:rPr>
          <w:rFonts w:asciiTheme="minorHAnsi" w:hAnsiTheme="minorHAnsi" w:cstheme="minorHAnsi"/>
          <w:b/>
          <w:bCs/>
          <w:i/>
          <w:iCs/>
          <w:color w:val="CC7900"/>
        </w:rPr>
      </w:pPr>
      <w:r>
        <w:rPr>
          <w:rFonts w:asciiTheme="minorHAnsi" w:hAnsiTheme="minorHAnsi" w:cstheme="minorHAnsi"/>
          <w:b/>
          <w:bCs/>
          <w:i/>
          <w:iCs/>
          <w:color w:val="CC7900"/>
        </w:rPr>
        <w:t xml:space="preserve">Vilniaus </w:t>
      </w:r>
      <w:r w:rsidR="009A6B63">
        <w:rPr>
          <w:rFonts w:asciiTheme="minorHAnsi" w:hAnsiTheme="minorHAnsi" w:cstheme="minorHAnsi"/>
          <w:b/>
          <w:bCs/>
          <w:i/>
          <w:iCs/>
          <w:color w:val="CC7900"/>
        </w:rPr>
        <w:t>3</w:t>
      </w:r>
      <w:r w:rsidR="00BA1646">
        <w:rPr>
          <w:rFonts w:asciiTheme="minorHAnsi" w:hAnsiTheme="minorHAnsi" w:cstheme="minorHAnsi"/>
          <w:b/>
          <w:bCs/>
          <w:i/>
          <w:iCs/>
          <w:color w:val="CC7900"/>
        </w:rPr>
        <w:t xml:space="preserve"> grupė</w:t>
      </w:r>
    </w:p>
    <w:p w14:paraId="4A0E65F9" w14:textId="5C03A860" w:rsidR="00F45C2A" w:rsidRDefault="00F45C2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3402"/>
      </w:tblGrid>
      <w:tr w:rsidR="009A6B63" w:rsidRPr="005E5A58" w14:paraId="61723B7A" w14:textId="77777777" w:rsidTr="009A6B63"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17CCE8" w14:textId="77777777" w:rsidR="009A6B63" w:rsidRPr="005E5A58" w:rsidRDefault="009A6B63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Eil.</w:t>
            </w:r>
          </w:p>
          <w:p w14:paraId="481CBC11" w14:textId="77777777" w:rsidR="009A6B63" w:rsidRPr="005E5A58" w:rsidRDefault="009A6B63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67C593" w14:textId="77777777" w:rsidR="009A6B63" w:rsidRPr="005E5A58" w:rsidRDefault="009A6B63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Įstaiga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3535F" w14:textId="77777777" w:rsidR="009A6B63" w:rsidRPr="005E5A58" w:rsidRDefault="009A6B63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Pedagogo vardas ir pavardė</w:t>
            </w:r>
          </w:p>
        </w:tc>
      </w:tr>
      <w:tr w:rsidR="009A6B63" w:rsidRPr="008F6824" w14:paraId="47D29306" w14:textId="77777777" w:rsidTr="009A6B63">
        <w:trPr>
          <w:trHeight w:val="510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A99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345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rPr>
                <w:lang w:eastAsia="lt-LT"/>
              </w:rPr>
              <w:t>Vilniaus „Šviesos“ pradinė mokykla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0E949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Renata </w:t>
            </w:r>
            <w:proofErr w:type="spellStart"/>
            <w:r w:rsidRPr="008F6824">
              <w:t>Zamarienė</w:t>
            </w:r>
            <w:proofErr w:type="spellEnd"/>
          </w:p>
        </w:tc>
      </w:tr>
      <w:tr w:rsidR="009A6B63" w:rsidRPr="008F6824" w14:paraId="7DD1C064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309B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BF0" w14:textId="77777777" w:rsidR="009A6B63" w:rsidRPr="008F6824" w:rsidRDefault="009A6B63" w:rsidP="00BF5E58">
            <w:r w:rsidRPr="008F6824">
              <w:t>Vilniaus „Šviesos“ pradinė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8D2F4" w14:textId="77777777" w:rsidR="009A6B63" w:rsidRPr="008F6824" w:rsidRDefault="009A6B63" w:rsidP="00BF5E58">
            <w:r w:rsidRPr="008F6824">
              <w:t xml:space="preserve">Danutė </w:t>
            </w:r>
            <w:proofErr w:type="spellStart"/>
            <w:r w:rsidRPr="008F6824">
              <w:t>Jakubėnienė</w:t>
            </w:r>
            <w:proofErr w:type="spellEnd"/>
          </w:p>
        </w:tc>
      </w:tr>
      <w:tr w:rsidR="009A6B63" w:rsidRPr="008F6824" w14:paraId="1F72F5E9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C6CB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4D5D" w14:textId="77777777" w:rsidR="009A6B63" w:rsidRPr="008F6824" w:rsidRDefault="009A6B63" w:rsidP="00BF5E58">
            <w:r w:rsidRPr="008F6824">
              <w:t>Vilniaus „Šviesos“ pradinė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7DA6C0" w14:textId="77777777" w:rsidR="009A6B63" w:rsidRPr="008F6824" w:rsidRDefault="009A6B63" w:rsidP="00BF5E58">
            <w:r w:rsidRPr="008F6824">
              <w:t xml:space="preserve">Lina </w:t>
            </w:r>
            <w:proofErr w:type="spellStart"/>
            <w:r w:rsidRPr="008F6824">
              <w:t>Junienė</w:t>
            </w:r>
            <w:proofErr w:type="spellEnd"/>
          </w:p>
        </w:tc>
      </w:tr>
      <w:tr w:rsidR="009A6B63" w:rsidRPr="008F6824" w14:paraId="08ADE877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441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576" w14:textId="77777777" w:rsidR="009A6B63" w:rsidRPr="008F6824" w:rsidRDefault="009A6B63" w:rsidP="00BF5E58">
            <w:r w:rsidRPr="008F6824">
              <w:t>Vilniaus „Šviesos“ pradinė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D0462" w14:textId="77777777" w:rsidR="009A6B63" w:rsidRPr="008F6824" w:rsidRDefault="009A6B63" w:rsidP="00BF5E58">
            <w:r w:rsidRPr="008F6824">
              <w:t xml:space="preserve">Džiuginta </w:t>
            </w:r>
            <w:proofErr w:type="spellStart"/>
            <w:r w:rsidRPr="008F6824">
              <w:t>Poviliauskaitė</w:t>
            </w:r>
            <w:proofErr w:type="spellEnd"/>
          </w:p>
        </w:tc>
      </w:tr>
      <w:tr w:rsidR="009A6B63" w:rsidRPr="008F6824" w14:paraId="17A371FB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6D2E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405" w14:textId="77777777" w:rsidR="009A6B63" w:rsidRPr="008F6824" w:rsidRDefault="009A6B63" w:rsidP="00BF5E58">
            <w:r w:rsidRPr="008F6824">
              <w:t>Vilniaus „Šviesos“ pradinė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BDCD4" w14:textId="77777777" w:rsidR="009A6B63" w:rsidRPr="008F6824" w:rsidRDefault="009A6B63" w:rsidP="00BF5E58">
            <w:r w:rsidRPr="008F6824">
              <w:t xml:space="preserve">Gintautė </w:t>
            </w:r>
            <w:proofErr w:type="spellStart"/>
            <w:r w:rsidRPr="008F6824">
              <w:t>Preidienė</w:t>
            </w:r>
            <w:proofErr w:type="spellEnd"/>
          </w:p>
        </w:tc>
      </w:tr>
      <w:tr w:rsidR="009A6B63" w:rsidRPr="008F6824" w14:paraId="720259ED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702A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E1F" w14:textId="77777777" w:rsidR="009A6B63" w:rsidRPr="008F6824" w:rsidRDefault="009A6B63" w:rsidP="00BF5E58">
            <w:r w:rsidRPr="008F6824">
              <w:t>Vilniaus „Šviesos“ pradinė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306A3" w14:textId="77777777" w:rsidR="009A6B63" w:rsidRPr="008F6824" w:rsidRDefault="009A6B63" w:rsidP="00BF5E58">
            <w:r w:rsidRPr="008F6824">
              <w:t xml:space="preserve">Alma </w:t>
            </w:r>
            <w:proofErr w:type="spellStart"/>
            <w:r w:rsidRPr="008F6824">
              <w:t>Balnienė</w:t>
            </w:r>
            <w:proofErr w:type="spellEnd"/>
          </w:p>
        </w:tc>
      </w:tr>
      <w:tr w:rsidR="009A6B63" w:rsidRPr="008F6824" w14:paraId="7F8D608E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DA93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CD5" w14:textId="77777777" w:rsidR="009A6B63" w:rsidRPr="008F6824" w:rsidRDefault="009A6B63" w:rsidP="00BF5E58">
            <w:r w:rsidRPr="008F6824">
              <w:t xml:space="preserve">Trakų r. Paluknio </w:t>
            </w:r>
            <w:proofErr w:type="spellStart"/>
            <w:r w:rsidRPr="008F6824">
              <w:t>Longino</w:t>
            </w:r>
            <w:proofErr w:type="spellEnd"/>
            <w:r w:rsidRPr="008F6824">
              <w:t xml:space="preserve"> </w:t>
            </w:r>
            <w:proofErr w:type="spellStart"/>
            <w:r w:rsidRPr="008F6824">
              <w:t>Komolovskio</w:t>
            </w:r>
            <w:proofErr w:type="spellEnd"/>
            <w:r w:rsidRPr="008F6824">
              <w:t xml:space="preserve">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4F2A3" w14:textId="77777777" w:rsidR="009A6B63" w:rsidRPr="008F6824" w:rsidRDefault="009A6B63" w:rsidP="00BF5E58">
            <w:r w:rsidRPr="008F6824">
              <w:t xml:space="preserve">Ana </w:t>
            </w:r>
            <w:proofErr w:type="spellStart"/>
            <w:r w:rsidRPr="008F6824">
              <w:t>Kliukoit</w:t>
            </w:r>
            <w:proofErr w:type="spellEnd"/>
          </w:p>
        </w:tc>
      </w:tr>
      <w:tr w:rsidR="009A6B63" w:rsidRPr="008F6824" w14:paraId="6600F708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5D6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857E" w14:textId="77777777" w:rsidR="009A6B63" w:rsidRPr="008F6824" w:rsidRDefault="009A6B63" w:rsidP="00BF5E58">
            <w:r w:rsidRPr="008F6824">
              <w:t xml:space="preserve">Trakų r. Paluknio </w:t>
            </w:r>
            <w:proofErr w:type="spellStart"/>
            <w:r w:rsidRPr="008F6824">
              <w:t>Longino</w:t>
            </w:r>
            <w:proofErr w:type="spellEnd"/>
            <w:r w:rsidRPr="008F6824">
              <w:t xml:space="preserve"> </w:t>
            </w:r>
            <w:proofErr w:type="spellStart"/>
            <w:r w:rsidRPr="008F6824">
              <w:t>Komolovskio</w:t>
            </w:r>
            <w:proofErr w:type="spellEnd"/>
            <w:r w:rsidRPr="008F6824">
              <w:t xml:space="preserve">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40B43" w14:textId="77777777" w:rsidR="009A6B63" w:rsidRPr="008F6824" w:rsidRDefault="009A6B63" w:rsidP="00BF5E58">
            <w:r w:rsidRPr="008F6824">
              <w:t xml:space="preserve">Justina </w:t>
            </w:r>
            <w:proofErr w:type="spellStart"/>
            <w:r w:rsidRPr="008F6824">
              <w:t>Bartosevič</w:t>
            </w:r>
            <w:proofErr w:type="spellEnd"/>
          </w:p>
        </w:tc>
      </w:tr>
      <w:tr w:rsidR="009A6B63" w:rsidRPr="008F6824" w14:paraId="6BB43A09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B1C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7F05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rPr>
                <w:lang w:eastAsia="lt-LT"/>
              </w:rPr>
              <w:t>Lazdijų r. Krosnos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6A13B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Zita </w:t>
            </w:r>
            <w:proofErr w:type="spellStart"/>
            <w:r w:rsidRPr="008F6824">
              <w:t>Noruvienė</w:t>
            </w:r>
            <w:proofErr w:type="spellEnd"/>
          </w:p>
        </w:tc>
      </w:tr>
      <w:tr w:rsidR="009A6B63" w:rsidRPr="008F6824" w14:paraId="07B99E9E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0CB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80BE" w14:textId="77777777" w:rsidR="009A6B63" w:rsidRPr="008F6824" w:rsidRDefault="009A6B63" w:rsidP="00BF5E58">
            <w:r w:rsidRPr="008F6824">
              <w:t>Lazdijų r. Krosnos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AE2C0" w14:textId="77777777" w:rsidR="009A6B63" w:rsidRPr="008F6824" w:rsidRDefault="009A6B63" w:rsidP="00BF5E58">
            <w:r w:rsidRPr="008F6824">
              <w:t xml:space="preserve">Lolita </w:t>
            </w:r>
            <w:proofErr w:type="spellStart"/>
            <w:r w:rsidRPr="008F6824">
              <w:t>Katkauskienė</w:t>
            </w:r>
            <w:proofErr w:type="spellEnd"/>
          </w:p>
        </w:tc>
      </w:tr>
      <w:tr w:rsidR="009A6B63" w:rsidRPr="008F6824" w14:paraId="7CD49701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615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6CB" w14:textId="77777777" w:rsidR="009A6B63" w:rsidRPr="008F6824" w:rsidRDefault="009A6B63" w:rsidP="00BF5E58">
            <w:r w:rsidRPr="008F6824">
              <w:t>Vilniaus Sausio 13-osios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00AA0" w14:textId="77777777" w:rsidR="009A6B63" w:rsidRPr="008F6824" w:rsidRDefault="009A6B63" w:rsidP="00BF5E58">
            <w:r w:rsidRPr="008F6824">
              <w:t xml:space="preserve">Elžbieta </w:t>
            </w:r>
            <w:proofErr w:type="spellStart"/>
            <w:r w:rsidRPr="008F6824">
              <w:t>Bylinska</w:t>
            </w:r>
            <w:proofErr w:type="spellEnd"/>
          </w:p>
        </w:tc>
      </w:tr>
      <w:tr w:rsidR="009A6B63" w:rsidRPr="008F6824" w14:paraId="40F880F7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FD60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0AB" w14:textId="77777777" w:rsidR="009A6B63" w:rsidRPr="008F6824" w:rsidRDefault="009A6B63" w:rsidP="00BF5E58">
            <w:r w:rsidRPr="008F6824">
              <w:t>Vilniaus Juzefo Ignacijaus Kraševskio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A8AB8" w14:textId="77777777" w:rsidR="009A6B63" w:rsidRPr="008F6824" w:rsidRDefault="009A6B63" w:rsidP="00BF5E58">
            <w:r w:rsidRPr="008F6824">
              <w:t xml:space="preserve">Julia </w:t>
            </w:r>
            <w:proofErr w:type="spellStart"/>
            <w:r w:rsidRPr="008F6824">
              <w:t>Dunovska</w:t>
            </w:r>
            <w:proofErr w:type="spellEnd"/>
          </w:p>
        </w:tc>
      </w:tr>
      <w:tr w:rsidR="009A6B63" w:rsidRPr="008F6824" w14:paraId="236AF486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5F72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587A" w14:textId="77777777" w:rsidR="009A6B63" w:rsidRPr="008F6824" w:rsidRDefault="009A6B63" w:rsidP="00BF5E58">
            <w:r w:rsidRPr="008F6824">
              <w:t>Vilniaus Juzefo Ignacijaus Kraševskio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925C6" w14:textId="77777777" w:rsidR="009A6B63" w:rsidRPr="008F6824" w:rsidRDefault="009A6B63" w:rsidP="00BF5E58">
            <w:r w:rsidRPr="008F6824">
              <w:t xml:space="preserve">Marija </w:t>
            </w:r>
            <w:proofErr w:type="spellStart"/>
            <w:r w:rsidRPr="008F6824">
              <w:t>Dunovska</w:t>
            </w:r>
            <w:proofErr w:type="spellEnd"/>
          </w:p>
        </w:tc>
      </w:tr>
      <w:tr w:rsidR="009A6B63" w:rsidRPr="008F6824" w14:paraId="0037CB77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1E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5D5" w14:textId="77777777" w:rsidR="009A6B63" w:rsidRPr="008F6824" w:rsidRDefault="009A6B63" w:rsidP="00BF5E58">
            <w:r w:rsidRPr="008F6824">
              <w:t>Vilniaus Juzefo Ignacijaus Kraševskio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B8F5D" w14:textId="77777777" w:rsidR="009A6B63" w:rsidRPr="008F6824" w:rsidRDefault="009A6B63" w:rsidP="00BF5E58">
            <w:r w:rsidRPr="008F6824">
              <w:t xml:space="preserve">Jadvyga </w:t>
            </w:r>
            <w:proofErr w:type="spellStart"/>
            <w:r w:rsidRPr="008F6824">
              <w:t>Voloncevič</w:t>
            </w:r>
            <w:proofErr w:type="spellEnd"/>
          </w:p>
        </w:tc>
      </w:tr>
      <w:tr w:rsidR="009A6B63" w:rsidRPr="008F6824" w14:paraId="414B076D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E30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CDA" w14:textId="77777777" w:rsidR="009A6B63" w:rsidRPr="008F6824" w:rsidRDefault="009A6B63" w:rsidP="00BF5E58">
            <w:r w:rsidRPr="008F6824">
              <w:t>Vilniaus Juzefo Ignacijaus Kraševskio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70155" w14:textId="77777777" w:rsidR="009A6B63" w:rsidRPr="008F6824" w:rsidRDefault="009A6B63" w:rsidP="00BF5E58">
            <w:r w:rsidRPr="008F6824">
              <w:t xml:space="preserve">Jolanta </w:t>
            </w:r>
            <w:proofErr w:type="spellStart"/>
            <w:r w:rsidRPr="008F6824">
              <w:t>Račevska</w:t>
            </w:r>
            <w:proofErr w:type="spellEnd"/>
          </w:p>
        </w:tc>
      </w:tr>
      <w:tr w:rsidR="009A6B63" w:rsidRPr="008F6824" w14:paraId="78D191F6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980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997" w14:textId="77777777" w:rsidR="009A6B63" w:rsidRPr="008F6824" w:rsidRDefault="009A6B63" w:rsidP="00BF5E58">
            <w:r w:rsidRPr="008F6824">
              <w:t>Vilniaus Juzefo Ignacijaus Kraševskio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A2386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Irena </w:t>
            </w:r>
            <w:proofErr w:type="spellStart"/>
            <w:r w:rsidRPr="008F6824">
              <w:t>Kogarko</w:t>
            </w:r>
            <w:proofErr w:type="spellEnd"/>
          </w:p>
        </w:tc>
      </w:tr>
      <w:tr w:rsidR="009A6B63" w:rsidRPr="008F6824" w14:paraId="347FC9DD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2BF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BDEA" w14:textId="77777777" w:rsidR="009A6B63" w:rsidRPr="008F6824" w:rsidRDefault="009A6B63" w:rsidP="00BF5E58">
            <w:r w:rsidRPr="008F6824">
              <w:t xml:space="preserve">Vilniaus r. </w:t>
            </w:r>
            <w:proofErr w:type="spellStart"/>
            <w:r w:rsidRPr="008F6824">
              <w:t>Rakonių</w:t>
            </w:r>
            <w:proofErr w:type="spellEnd"/>
            <w:r w:rsidRPr="008F6824">
              <w:t xml:space="preserve"> pagrindinė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97A25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Elžbieta </w:t>
            </w:r>
            <w:proofErr w:type="spellStart"/>
            <w:r w:rsidRPr="008F6824">
              <w:t>Vertelkė</w:t>
            </w:r>
            <w:proofErr w:type="spellEnd"/>
          </w:p>
        </w:tc>
      </w:tr>
      <w:tr w:rsidR="009A6B63" w:rsidRPr="008F6824" w14:paraId="4053A8CF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495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F33D" w14:textId="77777777" w:rsidR="009A6B63" w:rsidRPr="008F6824" w:rsidRDefault="009A6B63" w:rsidP="00BF5E58">
            <w:r w:rsidRPr="008F6824">
              <w:t xml:space="preserve">Vilniaus r. </w:t>
            </w:r>
            <w:proofErr w:type="spellStart"/>
            <w:r w:rsidRPr="008F6824">
              <w:t>Rakonių</w:t>
            </w:r>
            <w:proofErr w:type="spellEnd"/>
            <w:r w:rsidRPr="008F6824">
              <w:t xml:space="preserve"> pagrindinė mokykla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6691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Stanislava </w:t>
            </w:r>
            <w:proofErr w:type="spellStart"/>
            <w:r w:rsidRPr="008F6824">
              <w:t>Skaržinskaja</w:t>
            </w:r>
            <w:proofErr w:type="spellEnd"/>
          </w:p>
        </w:tc>
      </w:tr>
      <w:tr w:rsidR="009A6B63" w:rsidRPr="008F6824" w14:paraId="6A45C375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8C2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5955" w14:textId="77777777" w:rsidR="009A6B63" w:rsidRPr="008F6824" w:rsidRDefault="009A6B63" w:rsidP="00BF5E58">
            <w:r w:rsidRPr="008F6824">
              <w:t>Maišiagalos Lietuvos Didžiojo Kunigaikščio Algirdo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CD936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Odeta </w:t>
            </w:r>
            <w:proofErr w:type="spellStart"/>
            <w:r w:rsidRPr="008F6824">
              <w:t>Zemeckienė</w:t>
            </w:r>
            <w:proofErr w:type="spellEnd"/>
          </w:p>
        </w:tc>
      </w:tr>
      <w:tr w:rsidR="009A6B63" w:rsidRPr="008F6824" w14:paraId="6E22C074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D5A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41C" w14:textId="77777777" w:rsidR="009A6B63" w:rsidRPr="008F6824" w:rsidRDefault="009A6B63" w:rsidP="00BF5E58">
            <w:r w:rsidRPr="008F6824">
              <w:t>Rokiškio mokykla-darželis "Ąžuoliukas"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7FBC6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Ilona </w:t>
            </w:r>
            <w:proofErr w:type="spellStart"/>
            <w:r w:rsidRPr="008F6824">
              <w:t>Matiekuvienė</w:t>
            </w:r>
            <w:proofErr w:type="spellEnd"/>
          </w:p>
        </w:tc>
      </w:tr>
      <w:tr w:rsidR="009A6B63" w:rsidRPr="008F6824" w14:paraId="701B1E2F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723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5370" w14:textId="77777777" w:rsidR="009A6B63" w:rsidRPr="008F6824" w:rsidRDefault="009A6B63" w:rsidP="00BF5E58">
            <w:r w:rsidRPr="008F6824">
              <w:t>Rokiškio mokykla-darželis "Ąžuoliukas"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DD4D7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>Sigitas Rimša</w:t>
            </w:r>
          </w:p>
        </w:tc>
      </w:tr>
      <w:tr w:rsidR="009A6B63" w:rsidRPr="008F6824" w14:paraId="4CA221DB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85C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1DB" w14:textId="77777777" w:rsidR="009A6B63" w:rsidRPr="008F6824" w:rsidRDefault="009A6B63" w:rsidP="00BF5E58">
            <w:r w:rsidRPr="008F6824">
              <w:t>Vilniaus r. Rukainių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A2FA2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Nijolė </w:t>
            </w:r>
            <w:proofErr w:type="spellStart"/>
            <w:r w:rsidRPr="008F6824">
              <w:t>Balcevič</w:t>
            </w:r>
            <w:proofErr w:type="spellEnd"/>
          </w:p>
        </w:tc>
      </w:tr>
      <w:tr w:rsidR="009A6B63" w:rsidRPr="008F6824" w14:paraId="30A49663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BDC2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5DDE" w14:textId="77777777" w:rsidR="009A6B63" w:rsidRPr="008F6824" w:rsidRDefault="009A6B63" w:rsidP="00BF5E58">
            <w:r w:rsidRPr="008F6824">
              <w:t>Vilniaus r. Rukainių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AF5CD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Irena </w:t>
            </w:r>
            <w:proofErr w:type="spellStart"/>
            <w:r w:rsidRPr="008F6824">
              <w:t>Jurevič</w:t>
            </w:r>
            <w:proofErr w:type="spellEnd"/>
          </w:p>
        </w:tc>
      </w:tr>
      <w:tr w:rsidR="009A6B63" w:rsidRPr="008F6824" w14:paraId="2FB84124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06F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C35" w14:textId="77777777" w:rsidR="009A6B63" w:rsidRPr="008F6824" w:rsidRDefault="009A6B63" w:rsidP="00BF5E58">
            <w:r w:rsidRPr="008F6824">
              <w:t>Vilniaus Verkių mokykla-daugiafunkcis centras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3747B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Irma </w:t>
            </w:r>
            <w:proofErr w:type="spellStart"/>
            <w:r w:rsidRPr="008F6824">
              <w:t>Ogylbienė</w:t>
            </w:r>
            <w:proofErr w:type="spellEnd"/>
          </w:p>
        </w:tc>
      </w:tr>
      <w:tr w:rsidR="009A6B63" w:rsidRPr="008F6824" w14:paraId="2F87B773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D3B" w14:textId="77777777" w:rsidR="009A6B63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3165" w14:textId="77777777" w:rsidR="009A6B63" w:rsidRPr="008F6824" w:rsidRDefault="009A6B63" w:rsidP="00BF5E58">
            <w:r w:rsidRPr="008F6824">
              <w:t>Vilniaus Verkių mokykla-daugiafunkcis centras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68A4D1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>Greta Sinkevičienė</w:t>
            </w:r>
          </w:p>
        </w:tc>
      </w:tr>
      <w:tr w:rsidR="009A6B63" w:rsidRPr="008F6824" w14:paraId="671257D4" w14:textId="77777777" w:rsidTr="009A6B6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5823C" w14:textId="77777777" w:rsidR="009A6B63" w:rsidRPr="005E5A58" w:rsidRDefault="009A6B63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1E7E6" w14:textId="77777777" w:rsidR="009A6B63" w:rsidRPr="008F6824" w:rsidRDefault="009A6B63" w:rsidP="00BF5E58">
            <w:r w:rsidRPr="008F6824">
              <w:t>Vilniaus Verkių mokykla-daugiafunkcis centras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A53EC" w14:textId="77777777" w:rsidR="009A6B63" w:rsidRPr="008F6824" w:rsidRDefault="009A6B63" w:rsidP="00BF5E58">
            <w:pPr>
              <w:rPr>
                <w:lang w:eastAsia="lt-LT"/>
              </w:rPr>
            </w:pPr>
            <w:r w:rsidRPr="008F6824">
              <w:t xml:space="preserve">Ingrida </w:t>
            </w:r>
            <w:proofErr w:type="spellStart"/>
            <w:r w:rsidRPr="008F6824">
              <w:t>Stungienė</w:t>
            </w:r>
            <w:proofErr w:type="spellEnd"/>
          </w:p>
        </w:tc>
      </w:tr>
    </w:tbl>
    <w:p w14:paraId="135F5A4C" w14:textId="77777777" w:rsidR="009A6B63" w:rsidRDefault="009A6B63"/>
    <w:sectPr w:rsidR="009A6B63" w:rsidSect="00923EBE">
      <w:pgSz w:w="11907" w:h="16840" w:code="9"/>
      <w:pgMar w:top="737" w:right="1134" w:bottom="567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27"/>
    <w:rsid w:val="001C6827"/>
    <w:rsid w:val="00442434"/>
    <w:rsid w:val="004A4352"/>
    <w:rsid w:val="007A2C4B"/>
    <w:rsid w:val="007E474D"/>
    <w:rsid w:val="008615BE"/>
    <w:rsid w:val="00923EBE"/>
    <w:rsid w:val="009A6B63"/>
    <w:rsid w:val="00BA1646"/>
    <w:rsid w:val="00DD3224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0DC"/>
  <w15:chartTrackingRefBased/>
  <w15:docId w15:val="{93E94178-012D-4734-B86E-66274FB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27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1C6827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6827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2</cp:revision>
  <dcterms:created xsi:type="dcterms:W3CDTF">2020-10-21T12:00:00Z</dcterms:created>
  <dcterms:modified xsi:type="dcterms:W3CDTF">2020-10-21T12:00:00Z</dcterms:modified>
</cp:coreProperties>
</file>