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A0188" w14:textId="61907A0A" w:rsidR="00442434" w:rsidRDefault="004D12C5">
      <w:r>
        <w:t>G</w:t>
      </w:r>
      <w:r w:rsidR="000359B6">
        <w:t>erbiamieji.</w:t>
      </w:r>
    </w:p>
    <w:p w14:paraId="59E43815" w14:textId="2348748B" w:rsidR="000359B6" w:rsidRDefault="000359B6"/>
    <w:p w14:paraId="2DABB617" w14:textId="7EA6C159" w:rsidR="000359B6" w:rsidRDefault="000359B6">
      <w:r>
        <w:t>Ši informacija yra skirta pedagogams, kurie ugdymo įstaigoje šiais mokslo metais įgyvendina programą „Zipio draugai“.</w:t>
      </w:r>
    </w:p>
    <w:p w14:paraId="1B435245" w14:textId="00B7CF3A" w:rsidR="000359B6" w:rsidRDefault="000359B6"/>
    <w:p w14:paraId="7024257F" w14:textId="4C50CDDF" w:rsidR="000359B6" w:rsidRDefault="000359B6" w:rsidP="000359B6">
      <w:pPr>
        <w:spacing w:after="120"/>
        <w:jc w:val="both"/>
      </w:pPr>
      <w:r>
        <w:t>Informuojame, kad yra galimybė įsigyti programos „Zipio draugai“ pratybų sąsiuvinį vaikams „</w:t>
      </w:r>
      <w:r w:rsidRPr="00402F59">
        <w:rPr>
          <w:b/>
          <w:bCs/>
        </w:rPr>
        <w:t>Mano užduotėlių sąsiuvinis</w:t>
      </w:r>
      <w:r>
        <w:t>“</w:t>
      </w:r>
      <w:r w:rsidRPr="00402F59">
        <w:rPr>
          <w:i/>
          <w:iCs/>
        </w:rPr>
        <w:t xml:space="preserve">. </w:t>
      </w:r>
      <w:bookmarkStart w:id="0" w:name="_Hlk46138790"/>
      <w:r>
        <w:t xml:space="preserve">Pratybų sąsiuvinukas nėra privalomas. Programą įgyvendinantys pedagogai jau turėjo būti pastebėję, kad visur, kur tik metodikoje rašoma apie šį pratybų sąsiuvinį, yra žodeliai „arba“ ir „jei“. </w:t>
      </w:r>
      <w:r w:rsidR="00C33FFE">
        <w:t xml:space="preserve">Šis pratybų sąsiuvinis - </w:t>
      </w:r>
      <w:r>
        <w:t xml:space="preserve">didelė pagalba programą įgyvendinančiam pedagogui ir malonus priedas vaikui dalyvaujančiam programoje. </w:t>
      </w:r>
    </w:p>
    <w:bookmarkEnd w:id="0"/>
    <w:p w14:paraId="34277DFF" w14:textId="77777777" w:rsidR="000359B6" w:rsidRDefault="000359B6" w:rsidP="000359B6">
      <w:pPr>
        <w:jc w:val="both"/>
      </w:pPr>
      <w:r>
        <w:t xml:space="preserve">Siūlome pedagogams, kurie norės / galės, </w:t>
      </w:r>
      <w:r w:rsidRPr="004D12C5">
        <w:rPr>
          <w:b/>
          <w:bCs/>
          <w:i/>
          <w:iCs/>
          <w:u w:val="single"/>
        </w:rPr>
        <w:t>pirkti</w:t>
      </w:r>
      <w:r w:rsidRPr="006D7F94">
        <w:rPr>
          <w:b/>
          <w:bCs/>
          <w:i/>
          <w:iCs/>
          <w:u w:val="single"/>
        </w:rPr>
        <w:t xml:space="preserve"> </w:t>
      </w:r>
      <w:r w:rsidRPr="009B620C">
        <w:t>šiuos pratybų sąsiuvinius vaikams.</w:t>
      </w:r>
      <w:r>
        <w:t xml:space="preserve"> </w:t>
      </w:r>
    </w:p>
    <w:p w14:paraId="6EB4EAB9" w14:textId="6A7A5604" w:rsidR="000359B6" w:rsidRDefault="000359B6" w:rsidP="000359B6">
      <w:pPr>
        <w:jc w:val="both"/>
        <w:rPr>
          <w:b/>
          <w:bCs/>
          <w:i/>
          <w:iCs/>
        </w:rPr>
      </w:pPr>
      <w:r>
        <w:t>Jį gali pirkti ugdymo įstaiga,  pedagogai ar tėvai.</w:t>
      </w:r>
      <w:r w:rsidR="004D12C5">
        <w:t xml:space="preserve">  </w:t>
      </w:r>
      <w:r>
        <w:rPr>
          <w:b/>
          <w:bCs/>
          <w:i/>
          <w:iCs/>
        </w:rPr>
        <w:t>V</w:t>
      </w:r>
      <w:r w:rsidRPr="003C0E4E">
        <w:rPr>
          <w:b/>
          <w:bCs/>
          <w:i/>
          <w:iCs/>
        </w:rPr>
        <w:t>ieneto kaina -  2,50 €.</w:t>
      </w:r>
    </w:p>
    <w:p w14:paraId="28032F96" w14:textId="77777777" w:rsidR="000359B6" w:rsidRDefault="000359B6" w:rsidP="000359B6">
      <w:pPr>
        <w:jc w:val="both"/>
      </w:pPr>
    </w:p>
    <w:p w14:paraId="7124EA30" w14:textId="2E2A50FC" w:rsidR="000359B6" w:rsidRDefault="000359B6" w:rsidP="000359B6">
      <w:pPr>
        <w:spacing w:after="20"/>
        <w:jc w:val="both"/>
      </w:pPr>
      <w:r>
        <w:t xml:space="preserve">Tuo atveju, jei nuspręsite įsigyti pratybų sąsiuvinį ir sąskaitą už pratybas </w:t>
      </w:r>
      <w:r w:rsidRPr="004D12C5">
        <w:rPr>
          <w:i/>
          <w:iCs/>
          <w:u w:val="single"/>
        </w:rPr>
        <w:t>apmokės ugdymo įstaiga</w:t>
      </w:r>
      <w:r>
        <w:t>, reik</w:t>
      </w:r>
      <w:r w:rsidR="004D12C5">
        <w:t>ia</w:t>
      </w:r>
      <w:r>
        <w:t xml:space="preserve">, kad ugdymo įstaiga ant įstaigos firminio blanko atsiųstų </w:t>
      </w:r>
      <w:r w:rsidR="004D12C5">
        <w:t xml:space="preserve">laisvos formos prašymą </w:t>
      </w:r>
      <w:r>
        <w:t>į el</w:t>
      </w:r>
      <w:r w:rsidR="004D12C5">
        <w:t>.</w:t>
      </w:r>
      <w:r>
        <w:t>pašt</w:t>
      </w:r>
      <w:r w:rsidR="004D12C5">
        <w:t>ą</w:t>
      </w:r>
      <w:r>
        <w:t xml:space="preserve"> </w:t>
      </w:r>
      <w:hyperlink r:id="rId5" w:history="1">
        <w:r w:rsidR="004D12C5" w:rsidRPr="00874423">
          <w:rPr>
            <w:rStyle w:val="Hyperlink"/>
          </w:rPr>
          <w:t>registracija@vaikolabui.lt</w:t>
        </w:r>
      </w:hyperlink>
      <w:r>
        <w:t>, kuriame būtų nurodyta, kokį kiekį pratybų sąsiuvinių įstaiga nori įsigyti.</w:t>
      </w:r>
    </w:p>
    <w:p w14:paraId="3D9AE9EA" w14:textId="7B0C8A99" w:rsidR="000359B6" w:rsidRDefault="000359B6" w:rsidP="000359B6">
      <w:pPr>
        <w:spacing w:after="20"/>
        <w:jc w:val="both"/>
      </w:pPr>
    </w:p>
    <w:p w14:paraId="22805BD3" w14:textId="0F7E4707" w:rsidR="004D12C5" w:rsidRDefault="000359B6" w:rsidP="000359B6">
      <w:pPr>
        <w:spacing w:after="20"/>
        <w:jc w:val="both"/>
      </w:pPr>
      <w:r>
        <w:t xml:space="preserve">Tuo atveju, jei sąskaitą už pratybas </w:t>
      </w:r>
      <w:r w:rsidRPr="004D12C5">
        <w:rPr>
          <w:i/>
          <w:iCs/>
          <w:u w:val="single"/>
        </w:rPr>
        <w:t>apmokės fizinis asmuo</w:t>
      </w:r>
      <w:r>
        <w:t xml:space="preserve"> (pedagogas ar </w:t>
      </w:r>
      <w:r w:rsidR="005D671B">
        <w:t>tėvai</w:t>
      </w:r>
      <w:r>
        <w:t>), reikia į nurodytą el.paštą atsiųsti el.laišką, kuriame būtų įrašytas</w:t>
      </w:r>
      <w:r w:rsidR="004D12C5">
        <w:t>:</w:t>
      </w:r>
    </w:p>
    <w:p w14:paraId="6E542580" w14:textId="57DAD1DE" w:rsidR="004D12C5" w:rsidRDefault="004D12C5" w:rsidP="004D12C5">
      <w:pPr>
        <w:pStyle w:val="ListParagraph"/>
        <w:numPr>
          <w:ilvl w:val="0"/>
          <w:numId w:val="1"/>
        </w:numPr>
        <w:spacing w:after="20"/>
        <w:jc w:val="both"/>
      </w:pPr>
      <w:r>
        <w:t>ugdymo įstaigos pavadinimas ir vietovė/miestas, kuriame ugdymo įstaiga yra;</w:t>
      </w:r>
    </w:p>
    <w:p w14:paraId="291C0CC1" w14:textId="77777777" w:rsidR="004D12C5" w:rsidRDefault="000359B6" w:rsidP="004D12C5">
      <w:pPr>
        <w:pStyle w:val="ListParagraph"/>
        <w:numPr>
          <w:ilvl w:val="0"/>
          <w:numId w:val="1"/>
        </w:numPr>
        <w:spacing w:after="20"/>
        <w:jc w:val="both"/>
      </w:pPr>
      <w:r>
        <w:t>užsakomų pratybų sąsiuvinių skaičius</w:t>
      </w:r>
      <w:r w:rsidR="004D12C5">
        <w:t>;</w:t>
      </w:r>
    </w:p>
    <w:p w14:paraId="0A1D73AB" w14:textId="27991726" w:rsidR="000359B6" w:rsidRDefault="000359B6" w:rsidP="004D12C5">
      <w:pPr>
        <w:pStyle w:val="ListParagraph"/>
        <w:numPr>
          <w:ilvl w:val="0"/>
          <w:numId w:val="1"/>
        </w:numPr>
        <w:spacing w:after="20"/>
        <w:jc w:val="both"/>
      </w:pPr>
      <w:r>
        <w:t>apmokančiojo asmens vardas ir pavardė</w:t>
      </w:r>
      <w:r w:rsidR="004D12C5">
        <w:t xml:space="preserve"> bei adresas (pastarieji duomenys reikalingi išrašyti sąskaitai faktūrai).</w:t>
      </w:r>
    </w:p>
    <w:p w14:paraId="2B2E128F" w14:textId="4C317803" w:rsidR="000359B6" w:rsidRDefault="000359B6" w:rsidP="000359B6">
      <w:pPr>
        <w:spacing w:after="20"/>
        <w:jc w:val="both"/>
      </w:pPr>
    </w:p>
    <w:p w14:paraId="20D5F078" w14:textId="684647E0" w:rsidR="004D12C5" w:rsidRDefault="004D12C5" w:rsidP="004D12C5">
      <w:pPr>
        <w:spacing w:after="120"/>
        <w:jc w:val="both"/>
      </w:pPr>
      <w:r>
        <w:t>Gavę jūsų prašymą, išsiųsime el.paštu sąskaitą faktūrą.</w:t>
      </w:r>
    </w:p>
    <w:p w14:paraId="7C6B7535" w14:textId="77777777" w:rsidR="004D12C5" w:rsidRDefault="004D12C5" w:rsidP="004D12C5">
      <w:pPr>
        <w:jc w:val="both"/>
      </w:pPr>
      <w:r>
        <w:t xml:space="preserve">Gavę jūsų apmokėjimą, išsiųsime pratybų sąsiuvinius į ugdymo įstaigą paprastu paštu (ne per kurjerį), o vilniečius pakviesime pasiimti pratybas pas mus į VAIKO LABUI, Šv. Ignoto g. 5. </w:t>
      </w:r>
    </w:p>
    <w:p w14:paraId="6B404EF0" w14:textId="6AF60D5C" w:rsidR="004D12C5" w:rsidRDefault="004D12C5" w:rsidP="004D12C5">
      <w:pPr>
        <w:jc w:val="both"/>
      </w:pPr>
      <w:r>
        <w:t xml:space="preserve"> </w:t>
      </w:r>
    </w:p>
    <w:p w14:paraId="13F841D4" w14:textId="7DF0A558" w:rsidR="000359B6" w:rsidRDefault="000359B6" w:rsidP="00A15C11">
      <w:pPr>
        <w:jc w:val="both"/>
      </w:pPr>
      <w:r>
        <w:t xml:space="preserve">Prašymus reikia siųsti el. paštu  </w:t>
      </w:r>
      <w:hyperlink r:id="rId6" w:history="1">
        <w:r w:rsidRPr="00EE797E">
          <w:rPr>
            <w:rStyle w:val="Hyperlink"/>
          </w:rPr>
          <w:t>registracija</w:t>
        </w:r>
        <w:r w:rsidRPr="009B620C">
          <w:rPr>
            <w:rStyle w:val="Hyperlink"/>
          </w:rPr>
          <w:t>@vaikolabui.lt</w:t>
        </w:r>
      </w:hyperlink>
      <w:r w:rsidRPr="009B620C">
        <w:t xml:space="preserve"> </w:t>
      </w:r>
    </w:p>
    <w:p w14:paraId="14040F57" w14:textId="55EEECD4" w:rsidR="00A15C11" w:rsidRDefault="00A15C11" w:rsidP="004D12C5">
      <w:pPr>
        <w:spacing w:after="120"/>
        <w:jc w:val="both"/>
      </w:pPr>
      <w:r>
        <w:t>Iškilus klausimams, galite skambinti +370 (699) 20 223</w:t>
      </w:r>
    </w:p>
    <w:p w14:paraId="252EA95B" w14:textId="18D1B30B" w:rsidR="004D12C5" w:rsidRDefault="00A15C11" w:rsidP="00A15C11">
      <w:pPr>
        <w:jc w:val="both"/>
      </w:pPr>
      <w:r>
        <w:t>Primename</w:t>
      </w:r>
      <w:r w:rsidR="004D12C5">
        <w:t>, kad elektroninį programos „Zipio draugai“ pratybų sąsiuvinio vaikams „</w:t>
      </w:r>
      <w:r w:rsidR="004D12C5" w:rsidRPr="00402F59">
        <w:rPr>
          <w:b/>
          <w:bCs/>
        </w:rPr>
        <w:t>Mano užduotėlių sąsiuvinis</w:t>
      </w:r>
      <w:r w:rsidR="004D12C5">
        <w:t>“</w:t>
      </w:r>
      <w:r w:rsidR="004D12C5">
        <w:rPr>
          <w:i/>
          <w:iCs/>
        </w:rPr>
        <w:t xml:space="preserve"> </w:t>
      </w:r>
      <w:r w:rsidR="004D12C5">
        <w:rPr>
          <w:b/>
          <w:bCs/>
        </w:rPr>
        <w:t xml:space="preserve"> </w:t>
      </w:r>
      <w:r w:rsidR="004D12C5">
        <w:t>variant</w:t>
      </w:r>
      <w:r w:rsidR="004E034A">
        <w:t>ą</w:t>
      </w:r>
      <w:r w:rsidR="004D12C5">
        <w:t xml:space="preserve"> galite rasti VAIKO LABUI internetiniame puslapyje:  </w:t>
      </w:r>
      <w:hyperlink r:id="rId7" w:history="1">
        <w:r w:rsidR="004D12C5" w:rsidRPr="00874423">
          <w:rPr>
            <w:rStyle w:val="Hyperlink"/>
          </w:rPr>
          <w:t>https://www.vaikolabui.lt/wp-content/uploads/2019/09/ZD_uzduoteliu-sasiuvinys_SPAUDA_A5_2019-09-13.pdf</w:t>
        </w:r>
      </w:hyperlink>
      <w:r w:rsidR="004D12C5">
        <w:t xml:space="preserve"> </w:t>
      </w:r>
    </w:p>
    <w:p w14:paraId="3FCE5E00" w14:textId="77777777" w:rsidR="00A15C11" w:rsidRDefault="00A15C11" w:rsidP="00A15C11">
      <w:pPr>
        <w:jc w:val="both"/>
      </w:pPr>
    </w:p>
    <w:p w14:paraId="39B46DB6" w14:textId="18EF8492" w:rsidR="00A15C11" w:rsidRPr="004D12C5" w:rsidRDefault="00A15C11" w:rsidP="00A15C11">
      <w:pPr>
        <w:spacing w:after="120"/>
        <w:jc w:val="center"/>
      </w:pPr>
      <w:r w:rsidRPr="00A15C11">
        <w:rPr>
          <w:noProof/>
        </w:rPr>
        <w:drawing>
          <wp:inline distT="0" distB="0" distL="0" distR="0" wp14:anchorId="37BD8F42" wp14:editId="53221BAD">
            <wp:extent cx="3242521" cy="230484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64331" cy="2320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5C11" w:rsidRPr="004D12C5" w:rsidSect="00A15C11">
      <w:pgSz w:w="11906" w:h="16838" w:code="9"/>
      <w:pgMar w:top="851" w:right="1134" w:bottom="851" w:left="1418" w:header="397" w:footer="39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EF2B5A"/>
    <w:multiLevelType w:val="hybridMultilevel"/>
    <w:tmpl w:val="3ED01A58"/>
    <w:lvl w:ilvl="0" w:tplc="8ED287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9B6"/>
    <w:rsid w:val="000359B6"/>
    <w:rsid w:val="00205D9F"/>
    <w:rsid w:val="00442434"/>
    <w:rsid w:val="004D12C5"/>
    <w:rsid w:val="004E034A"/>
    <w:rsid w:val="005D671B"/>
    <w:rsid w:val="007E474D"/>
    <w:rsid w:val="008615BE"/>
    <w:rsid w:val="00947B46"/>
    <w:rsid w:val="00A15C11"/>
    <w:rsid w:val="00C33FFE"/>
    <w:rsid w:val="00DD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46C26"/>
  <w15:chartTrackingRefBased/>
  <w15:docId w15:val="{770C7DBB-38F5-4964-B191-0331320B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59B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12C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D12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vaikolabui.lt/wp-content/uploads/2019/09/ZD_uzduoteliu-sasiuvinys_SPAUDA_A5_2019-09-1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istracija@vaikolabui.lt" TargetMode="External"/><Relationship Id="rId5" Type="http://schemas.openxmlformats.org/officeDocument/2006/relationships/hyperlink" Target="mailto:registracija@vaikolabui.l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1450</Words>
  <Characters>828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Vaiko labui</dc:creator>
  <cp:keywords/>
  <dc:description/>
  <cp:lastModifiedBy>Vaiko labui</cp:lastModifiedBy>
  <cp:revision>2</cp:revision>
  <dcterms:created xsi:type="dcterms:W3CDTF">2020-10-19T12:34:00Z</dcterms:created>
  <dcterms:modified xsi:type="dcterms:W3CDTF">2020-10-19T12:34:00Z</dcterms:modified>
</cp:coreProperties>
</file>