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6E5E9042" w:rsidR="00C55FE8" w:rsidRPr="00AA2D27" w:rsidRDefault="00AA2D27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Panevėžio</w:t>
      </w:r>
      <w:r w:rsidR="00CC76FB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apskrities ugdymo įstaigos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="00CC76FB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03F6138F" w14:textId="713866CD" w:rsidR="00C55FE8" w:rsidRPr="00AA2D27" w:rsidRDefault="00CA2A53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r w:rsidRPr="00AA2D27"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75412155">
                <wp:simplePos x="0" y="0"/>
                <wp:positionH relativeFrom="column">
                  <wp:posOffset>4299586</wp:posOffset>
                </wp:positionH>
                <wp:positionV relativeFrom="paragraph">
                  <wp:posOffset>128270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55pt;margin-top:10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BsoIMHhAAAACgEAAA8AAABkcnMvZG93bnJl&#10;di54bWxMj8tOxDAMRfdI/ENkJDaISR9iOpS6I4R4SLNjykPsMo1pK5qkajJt+XvMCpa2j67PLbaL&#10;6cVEo++cRYhXEQiytdOdbRBeqofLDQgflNWqd5YQvsnDtjw9KVSu3WyfadqHRnCI9blCaEMYcil9&#10;3ZJRfuUGsnz7dKNRgcexkXpUM4ebXiZRtJZGdZY/tGqgu5bqr/3RIHxcNO87vzy+zulVOtw/TVX2&#10;pivE87Pl9gZEoCX8wfCrz+pQstPBHa32okdYZ1nMKEISJSAYuF5veHFASOMsAVkW8n+F8gc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AbKCDB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programoje „Obuolio draugai“ </w:t>
      </w:r>
    </w:p>
    <w:p w14:paraId="1C1997C6" w14:textId="7F784CF3" w:rsidR="007523C0" w:rsidRPr="00AA2D27" w:rsidRDefault="00000000">
      <w:pPr>
        <w:ind w:left="426"/>
        <w:rPr>
          <w:color w:val="0070C0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202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7777777" w:rsidR="007523C0" w:rsidRPr="00AA2D27" w:rsidRDefault="007523C0">
      <w:pPr>
        <w:rPr>
          <w:lang w:val="lt-LT"/>
        </w:rPr>
      </w:pPr>
    </w:p>
    <w:p w14:paraId="3ED2BB7B" w14:textId="1893C78F" w:rsidR="007523C0" w:rsidRPr="00AA2D27" w:rsidRDefault="007523C0">
      <w:pPr>
        <w:ind w:left="426"/>
        <w:rPr>
          <w:lang w:val="lt-LT"/>
        </w:rPr>
      </w:pPr>
    </w:p>
    <w:p w14:paraId="785B7F27" w14:textId="77777777" w:rsidR="00444040" w:rsidRPr="00AA2D27" w:rsidRDefault="00444040">
      <w:pPr>
        <w:ind w:left="426"/>
        <w:rPr>
          <w:lang w:val="lt-LT"/>
        </w:rPr>
      </w:pPr>
    </w:p>
    <w:p w14:paraId="06D2AD97" w14:textId="4F8E33E6" w:rsidR="00CA2A53" w:rsidRPr="00AA2D27" w:rsidRDefault="00AA2D27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Panevėžio miesto</w:t>
      </w:r>
      <w:r w:rsidR="00444040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7B8E11B7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Panevėžio </w:t>
      </w:r>
      <w:r w:rsidRPr="00AA2D27">
        <w:rPr>
          <w:rFonts w:asciiTheme="minorHAnsi" w:eastAsia="Times New Roman" w:hAnsiTheme="minorHAnsi" w:cstheme="minorHAnsi"/>
          <w:lang w:val="lt-LT" w:eastAsia="lt-LT"/>
        </w:rPr>
        <w:t>„</w:t>
      </w:r>
      <w:r w:rsidRPr="005F4DC2">
        <w:rPr>
          <w:rFonts w:asciiTheme="minorHAnsi" w:eastAsia="Times New Roman" w:hAnsiTheme="minorHAnsi" w:cstheme="minorHAnsi"/>
          <w:lang w:val="lt-LT" w:eastAsia="lt-LT"/>
        </w:rPr>
        <w:t>Vilties</w:t>
      </w:r>
      <w:r w:rsidRPr="00AA2D27">
        <w:rPr>
          <w:rFonts w:asciiTheme="minorHAnsi" w:eastAsia="Times New Roman" w:hAnsiTheme="minorHAnsi" w:cstheme="minorHAnsi"/>
          <w:lang w:val="lt-LT" w:eastAsia="lt-LT"/>
        </w:rPr>
        <w:t>“</w:t>
      </w: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 progimnazija</w:t>
      </w:r>
    </w:p>
    <w:p w14:paraId="144A8BF9" w14:textId="018B21C3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3FFE0E33" w14:textId="32464579" w:rsidR="00AA2D27" w:rsidRPr="00AA2D27" w:rsidRDefault="00AA2D27" w:rsidP="00AA2D27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Panevėžio 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0AE897EB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>Panevėžio r</w:t>
      </w:r>
      <w:r w:rsidRPr="00AA2D27">
        <w:rPr>
          <w:rFonts w:asciiTheme="minorHAnsi" w:eastAsia="Times New Roman" w:hAnsiTheme="minorHAnsi" w:cstheme="minorHAnsi"/>
          <w:lang w:val="lt-LT" w:eastAsia="lt-LT"/>
        </w:rPr>
        <w:t>ajono</w:t>
      </w: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 Ramygalos gimnazija</w:t>
      </w:r>
    </w:p>
    <w:p w14:paraId="6D363D2F" w14:textId="77777777" w:rsidR="00AA2D27" w:rsidRPr="00AA2D27" w:rsidRDefault="00AA2D27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1818B84A" w14:textId="7AE9A2E6" w:rsidR="00B80C0F" w:rsidRPr="00AA2D27" w:rsidRDefault="00AA2D27" w:rsidP="00AA2D27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Kupiškio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rajono savivaldybė</w:t>
      </w:r>
      <w:r w:rsidR="00B80C0F" w:rsidRPr="005F4DC2">
        <w:rPr>
          <w:rFonts w:asciiTheme="minorHAnsi" w:eastAsia="Times New Roman" w:hAnsiTheme="minorHAnsi" w:cstheme="minorHAnsi"/>
          <w:lang w:val="lt-LT" w:eastAsia="lt-LT"/>
        </w:rPr>
        <w:t>  </w:t>
      </w:r>
    </w:p>
    <w:p w14:paraId="07629EEA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>Kupiškio Povilo Matulionio progimnazija</w:t>
      </w:r>
    </w:p>
    <w:p w14:paraId="6D773B0A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> </w:t>
      </w:r>
    </w:p>
    <w:p w14:paraId="1220EC24" w14:textId="2BD5CB7B" w:rsidR="00B80C0F" w:rsidRPr="00AA2D27" w:rsidRDefault="00B80C0F" w:rsidP="00AA2D27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> </w:t>
      </w:r>
      <w:r w:rsidR="00AA2D27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Pasvalio</w:t>
      </w:r>
      <w:r w:rsidR="00AA2D27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rajono savivaldybė</w:t>
      </w:r>
    </w:p>
    <w:p w14:paraId="140FDE26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Pasvalio </w:t>
      </w:r>
      <w:r w:rsidRPr="00AA2D27">
        <w:rPr>
          <w:rFonts w:asciiTheme="minorHAnsi" w:eastAsia="Times New Roman" w:hAnsiTheme="minorHAnsi" w:cstheme="minorHAnsi"/>
          <w:lang w:val="lt-LT" w:eastAsia="lt-LT"/>
        </w:rPr>
        <w:t>„</w:t>
      </w:r>
      <w:r w:rsidRPr="005F4DC2">
        <w:rPr>
          <w:rFonts w:asciiTheme="minorHAnsi" w:eastAsia="Times New Roman" w:hAnsiTheme="minorHAnsi" w:cstheme="minorHAnsi"/>
          <w:lang w:val="lt-LT" w:eastAsia="lt-LT"/>
        </w:rPr>
        <w:t>Riešuto</w:t>
      </w:r>
      <w:r w:rsidRPr="00AA2D27">
        <w:rPr>
          <w:rFonts w:asciiTheme="minorHAnsi" w:eastAsia="Times New Roman" w:hAnsiTheme="minorHAnsi" w:cstheme="minorHAnsi"/>
          <w:lang w:val="lt-LT" w:eastAsia="lt-LT"/>
        </w:rPr>
        <w:t>“</w:t>
      </w: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 mokykla</w:t>
      </w:r>
    </w:p>
    <w:p w14:paraId="3FCA0CB4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>Pasvalio r</w:t>
      </w:r>
      <w:r w:rsidRPr="00AA2D27">
        <w:rPr>
          <w:rFonts w:asciiTheme="minorHAnsi" w:eastAsia="Times New Roman" w:hAnsiTheme="minorHAnsi" w:cstheme="minorHAnsi"/>
          <w:lang w:val="lt-LT" w:eastAsia="lt-LT"/>
        </w:rPr>
        <w:t>ajono</w:t>
      </w: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 Saločių Antano Poškos pagrindinė mokykla</w:t>
      </w:r>
    </w:p>
    <w:p w14:paraId="4556385F" w14:textId="43EC00C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> </w:t>
      </w:r>
    </w:p>
    <w:p w14:paraId="4FE6BCFD" w14:textId="27788164" w:rsidR="00AA2D27" w:rsidRPr="00AA2D27" w:rsidRDefault="00AA2D27" w:rsidP="00AA2D27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Rokiškio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rajono savivaldybė</w:t>
      </w:r>
    </w:p>
    <w:p w14:paraId="17BD6C55" w14:textId="77777777" w:rsidR="00B80C0F" w:rsidRPr="00AA2D27" w:rsidRDefault="00B80C0F" w:rsidP="00B80C0F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5F4DC2">
        <w:rPr>
          <w:rFonts w:asciiTheme="minorHAnsi" w:eastAsia="Times New Roman" w:hAnsiTheme="minorHAnsi" w:cstheme="minorHAnsi"/>
          <w:lang w:val="lt-LT" w:eastAsia="lt-LT"/>
        </w:rPr>
        <w:t xml:space="preserve">Rokiškio mokykla-darželis </w:t>
      </w:r>
      <w:r w:rsidRPr="00AA2D27">
        <w:rPr>
          <w:rFonts w:asciiTheme="minorHAnsi" w:eastAsia="Times New Roman" w:hAnsiTheme="minorHAnsi" w:cstheme="minorHAnsi"/>
          <w:lang w:val="lt-LT" w:eastAsia="lt-LT"/>
        </w:rPr>
        <w:t>„</w:t>
      </w:r>
      <w:r w:rsidRPr="005F4DC2">
        <w:rPr>
          <w:rFonts w:asciiTheme="minorHAnsi" w:eastAsia="Times New Roman" w:hAnsiTheme="minorHAnsi" w:cstheme="minorHAnsi"/>
          <w:lang w:val="lt-LT" w:eastAsia="lt-LT"/>
        </w:rPr>
        <w:t>Ąžuoliukas</w:t>
      </w:r>
      <w:r w:rsidRPr="00AA2D27">
        <w:rPr>
          <w:rFonts w:asciiTheme="minorHAnsi" w:eastAsia="Times New Roman" w:hAnsiTheme="minorHAnsi" w:cstheme="minorHAnsi"/>
          <w:lang w:val="lt-LT" w:eastAsia="lt-LT"/>
        </w:rPr>
        <w:t>“</w:t>
      </w:r>
    </w:p>
    <w:p w14:paraId="2EF6F721" w14:textId="77777777" w:rsidR="00CA2A53" w:rsidRPr="00AA2D27" w:rsidRDefault="00CA2A53">
      <w:pPr>
        <w:ind w:left="426"/>
        <w:rPr>
          <w:lang w:val="lt-LT"/>
        </w:rPr>
      </w:pPr>
    </w:p>
    <w:sectPr w:rsidR="00CA2A53" w:rsidRPr="00AA2D27" w:rsidSect="002E4001">
      <w:pgSz w:w="11907" w:h="10603" w:code="9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2E4001"/>
    <w:rsid w:val="00444040"/>
    <w:rsid w:val="007523C0"/>
    <w:rsid w:val="009D503C"/>
    <w:rsid w:val="00AA2D27"/>
    <w:rsid w:val="00B80C0F"/>
    <w:rsid w:val="00C55FE8"/>
    <w:rsid w:val="00C90092"/>
    <w:rsid w:val="00CA2A53"/>
    <w:rsid w:val="00CC76FB"/>
    <w:rsid w:val="00D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3</cp:revision>
  <cp:lastPrinted>1899-12-31T22:00:00Z</cp:lastPrinted>
  <dcterms:created xsi:type="dcterms:W3CDTF">2022-07-18T09:06:00Z</dcterms:created>
  <dcterms:modified xsi:type="dcterms:W3CDTF">2022-07-18T09:07:00Z</dcterms:modified>
</cp:coreProperties>
</file>