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E85F" w14:textId="77777777" w:rsidR="00333157" w:rsidRPr="0045114B" w:rsidRDefault="00333157" w:rsidP="00333157">
      <w:pPr>
        <w:jc w:val="center"/>
        <w:rPr>
          <w:b/>
          <w:bCs/>
          <w:i/>
          <w:iCs/>
          <w:color w:val="008000"/>
        </w:rPr>
      </w:pPr>
      <w:r w:rsidRPr="0045114B">
        <w:rPr>
          <w:rFonts w:asciiTheme="minorHAnsi" w:hAnsiTheme="minorHAnsi" w:cstheme="minorHAnsi"/>
          <w:b/>
          <w:bCs/>
          <w:i/>
          <w:iCs/>
          <w:color w:val="008000"/>
          <w:sz w:val="26"/>
          <w:szCs w:val="26"/>
        </w:rPr>
        <w:t>Programa „Zipio draugai“ 2022 – 2023 mokslo metai</w:t>
      </w:r>
    </w:p>
    <w:p w14:paraId="4A016BFD" w14:textId="747C1DE1" w:rsidR="00333157" w:rsidRDefault="00B13FCB" w:rsidP="00333157">
      <w:pPr>
        <w:jc w:val="center"/>
        <w:rPr>
          <w:rStyle w:val="Emphasis"/>
          <w:rFonts w:asciiTheme="minorHAnsi" w:hAnsiTheme="minorHAnsi" w:cstheme="minorHAnsi"/>
          <w:i w:val="0"/>
          <w:iCs w:val="0"/>
        </w:rPr>
      </w:pPr>
      <w:r>
        <w:rPr>
          <w:rStyle w:val="Emphasis"/>
          <w:rFonts w:asciiTheme="minorHAnsi" w:hAnsiTheme="minorHAnsi" w:cstheme="minorHAnsi"/>
        </w:rPr>
        <w:t>Kauno</w:t>
      </w:r>
      <w:r w:rsidR="00333157" w:rsidRPr="0045114B">
        <w:rPr>
          <w:rStyle w:val="Emphasis"/>
          <w:rFonts w:asciiTheme="minorHAnsi" w:hAnsiTheme="minorHAnsi" w:cstheme="minorHAnsi"/>
        </w:rPr>
        <w:t xml:space="preserve"> apskrities pirmą kartą į programą įsitraukusių pedagogų sąrašas</w:t>
      </w:r>
    </w:p>
    <w:p w14:paraId="33989CE8" w14:textId="1FFD1986" w:rsidR="00333157" w:rsidRDefault="00333157" w:rsidP="00333157">
      <w:pPr>
        <w:spacing w:before="120" w:after="120"/>
        <w:rPr>
          <w:rStyle w:val="Emphasis"/>
          <w:rFonts w:asciiTheme="minorHAnsi" w:hAnsiTheme="minorHAnsi" w:cstheme="minorHAnsi"/>
          <w:b/>
          <w:bCs/>
          <w:color w:val="008000"/>
        </w:rPr>
      </w:pPr>
      <w:r>
        <w:rPr>
          <w:rStyle w:val="Emphasis"/>
          <w:rFonts w:asciiTheme="minorHAnsi" w:hAnsiTheme="minorHAnsi" w:cstheme="minorHAnsi"/>
          <w:b/>
          <w:bCs/>
          <w:color w:val="008000"/>
        </w:rPr>
        <w:t>2 Kauno</w:t>
      </w:r>
      <w:r w:rsidRPr="0045114B">
        <w:rPr>
          <w:rStyle w:val="Emphasis"/>
          <w:rFonts w:asciiTheme="minorHAnsi" w:hAnsiTheme="minorHAnsi" w:cstheme="minorHAnsi"/>
          <w:b/>
          <w:bCs/>
          <w:color w:val="008000"/>
        </w:rPr>
        <w:t xml:space="preserve"> grupė</w:t>
      </w:r>
    </w:p>
    <w:p w14:paraId="38642FCF" w14:textId="77777777" w:rsidR="00333157" w:rsidRDefault="00333157"/>
    <w:tbl>
      <w:tblPr>
        <w:tblW w:w="9118" w:type="dxa"/>
        <w:tblInd w:w="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5245"/>
        <w:gridCol w:w="3260"/>
      </w:tblGrid>
      <w:tr w:rsidR="00333157" w:rsidRPr="00272115" w14:paraId="245D1CD9" w14:textId="77777777" w:rsidTr="00333157">
        <w:trPr>
          <w:trHeight w:val="498"/>
          <w:tblHeader/>
        </w:trPr>
        <w:tc>
          <w:tcPr>
            <w:tcW w:w="6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30310F" w14:textId="77777777" w:rsidR="00333157" w:rsidRPr="00272115" w:rsidRDefault="00333157" w:rsidP="00626A1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72115">
              <w:rPr>
                <w:rFonts w:ascii="Calibri" w:hAnsi="Calibri" w:cs="Calibri"/>
                <w:b/>
                <w:sz w:val="20"/>
                <w:szCs w:val="20"/>
              </w:rPr>
              <w:t>Eil. 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r.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D70C94" w14:textId="77777777" w:rsidR="00333157" w:rsidRPr="00272115" w:rsidRDefault="00333157" w:rsidP="00626A1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Ugdymo įstaiga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0A549F" w14:textId="77777777" w:rsidR="00333157" w:rsidRPr="00272115" w:rsidRDefault="00333157" w:rsidP="00626A1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72115">
              <w:rPr>
                <w:rFonts w:ascii="Calibri" w:hAnsi="Calibri" w:cs="Calibri"/>
                <w:b/>
                <w:sz w:val="20"/>
                <w:szCs w:val="20"/>
              </w:rPr>
              <w:t>Dalyvio vardas ir pavardė</w:t>
            </w:r>
          </w:p>
        </w:tc>
      </w:tr>
      <w:tr w:rsidR="00333157" w:rsidRPr="00AE442E" w14:paraId="1395BA37" w14:textId="77777777" w:rsidTr="00333157">
        <w:trPr>
          <w:trHeight w:val="510"/>
        </w:trPr>
        <w:tc>
          <w:tcPr>
            <w:tcW w:w="61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287671" w14:textId="77777777" w:rsidR="00333157" w:rsidRDefault="00333157" w:rsidP="00626A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5245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2549D13" w14:textId="77777777" w:rsidR="00333157" w:rsidRPr="00AE442E" w:rsidRDefault="00333157" w:rsidP="00626A1D">
            <w:pPr>
              <w:rPr>
                <w:rFonts w:ascii="Calibri" w:hAnsi="Calibri" w:cs="Calibri"/>
                <w:sz w:val="22"/>
                <w:szCs w:val="22"/>
              </w:rPr>
            </w:pPr>
            <w:r w:rsidRPr="00AE442E">
              <w:rPr>
                <w:rFonts w:ascii="Calibri" w:hAnsi="Calibri" w:cs="Calibri"/>
                <w:sz w:val="22"/>
                <w:szCs w:val="22"/>
                <w:lang w:eastAsia="lt-LT"/>
              </w:rPr>
              <w:t>Kauno lopšelis darželis „Vaivorykštė“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31ABB71" w14:textId="77777777" w:rsidR="00333157" w:rsidRPr="00AE442E" w:rsidRDefault="00333157" w:rsidP="00626A1D">
            <w:pPr>
              <w:rPr>
                <w:rFonts w:ascii="Calibri" w:hAnsi="Calibri" w:cs="Calibri"/>
                <w:sz w:val="22"/>
                <w:szCs w:val="22"/>
              </w:rPr>
            </w:pPr>
            <w:r w:rsidRPr="00AE442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Aušrinė Karpavičiūtė-Korickienė</w:t>
            </w:r>
          </w:p>
        </w:tc>
      </w:tr>
      <w:tr w:rsidR="00333157" w:rsidRPr="00AE442E" w14:paraId="76864046" w14:textId="77777777" w:rsidTr="00333157">
        <w:trPr>
          <w:trHeight w:val="510"/>
        </w:trPr>
        <w:tc>
          <w:tcPr>
            <w:tcW w:w="61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215937D" w14:textId="77777777" w:rsidR="00333157" w:rsidRDefault="00333157" w:rsidP="00626A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524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0C81580" w14:textId="77777777" w:rsidR="00333157" w:rsidRPr="00AE442E" w:rsidRDefault="00333157" w:rsidP="00626A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6EDA957" w14:textId="77777777" w:rsidR="00333157" w:rsidRPr="00AE442E" w:rsidRDefault="00333157" w:rsidP="00626A1D">
            <w:pPr>
              <w:rPr>
                <w:rFonts w:ascii="Calibri" w:hAnsi="Calibri" w:cs="Calibri"/>
                <w:sz w:val="22"/>
                <w:szCs w:val="22"/>
              </w:rPr>
            </w:pPr>
            <w:r w:rsidRPr="00AE442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Augustė Lankutytė</w:t>
            </w:r>
          </w:p>
        </w:tc>
      </w:tr>
      <w:tr w:rsidR="00333157" w:rsidRPr="00AE442E" w14:paraId="7E26086F" w14:textId="77777777" w:rsidTr="00333157">
        <w:trPr>
          <w:trHeight w:val="510"/>
        </w:trPr>
        <w:tc>
          <w:tcPr>
            <w:tcW w:w="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75CBD2F" w14:textId="77777777" w:rsidR="00333157" w:rsidRPr="00721B48" w:rsidRDefault="00333157" w:rsidP="00626A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D2825F" w14:textId="77777777" w:rsidR="00333157" w:rsidRPr="00AE442E" w:rsidRDefault="00333157" w:rsidP="00626A1D">
            <w:pPr>
              <w:rPr>
                <w:rFonts w:ascii="Calibri" w:hAnsi="Calibri" w:cs="Calibri"/>
                <w:sz w:val="22"/>
                <w:szCs w:val="22"/>
              </w:rPr>
            </w:pPr>
            <w:r w:rsidRPr="00AE442E"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Kauno lopšelis-darželis „Spindulys“ 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E06F99" w14:textId="77777777" w:rsidR="00333157" w:rsidRPr="00AE442E" w:rsidRDefault="00333157" w:rsidP="00626A1D">
            <w:pPr>
              <w:rPr>
                <w:rFonts w:ascii="Calibri" w:hAnsi="Calibri" w:cs="Calibri"/>
                <w:sz w:val="22"/>
                <w:szCs w:val="22"/>
              </w:rPr>
            </w:pPr>
            <w:r w:rsidRPr="00AE442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Jūratė Arminasdottir</w:t>
            </w:r>
          </w:p>
        </w:tc>
      </w:tr>
      <w:tr w:rsidR="00333157" w:rsidRPr="00AE442E" w14:paraId="3B54403E" w14:textId="77777777" w:rsidTr="00333157">
        <w:trPr>
          <w:trHeight w:val="510"/>
        </w:trPr>
        <w:tc>
          <w:tcPr>
            <w:tcW w:w="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41E91F3" w14:textId="77777777" w:rsidR="00333157" w:rsidRPr="00721B48" w:rsidRDefault="00333157" w:rsidP="00626A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D1C20F" w14:textId="77777777" w:rsidR="00333157" w:rsidRPr="00AE442E" w:rsidRDefault="00333157" w:rsidP="00626A1D">
            <w:pPr>
              <w:rPr>
                <w:rFonts w:ascii="Calibri" w:hAnsi="Calibri" w:cs="Calibri"/>
                <w:sz w:val="22"/>
                <w:szCs w:val="22"/>
              </w:rPr>
            </w:pPr>
            <w:r w:rsidRPr="00AE442E"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 Kauno lopšelis darželis „Drevinukas“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0EAEC9" w14:textId="77777777" w:rsidR="00333157" w:rsidRPr="00AE442E" w:rsidRDefault="00333157" w:rsidP="00626A1D">
            <w:pPr>
              <w:rPr>
                <w:rFonts w:ascii="Calibri" w:hAnsi="Calibri" w:cs="Calibri"/>
                <w:sz w:val="22"/>
                <w:szCs w:val="22"/>
              </w:rPr>
            </w:pPr>
            <w:r w:rsidRPr="00AE442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Jurgita Pūrė</w:t>
            </w:r>
          </w:p>
        </w:tc>
      </w:tr>
      <w:tr w:rsidR="00333157" w:rsidRPr="00AE442E" w14:paraId="5A2C41EA" w14:textId="77777777" w:rsidTr="00333157">
        <w:trPr>
          <w:trHeight w:val="510"/>
        </w:trPr>
        <w:tc>
          <w:tcPr>
            <w:tcW w:w="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A316197" w14:textId="77777777" w:rsidR="00333157" w:rsidRPr="00721B48" w:rsidRDefault="00333157" w:rsidP="00626A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79BA3E" w14:textId="77777777" w:rsidR="00333157" w:rsidRPr="00AE442E" w:rsidRDefault="00333157" w:rsidP="00626A1D">
            <w:pPr>
              <w:rPr>
                <w:rFonts w:ascii="Calibri" w:hAnsi="Calibri" w:cs="Calibri"/>
                <w:sz w:val="22"/>
                <w:szCs w:val="22"/>
              </w:rPr>
            </w:pPr>
            <w:r w:rsidRPr="00AE442E">
              <w:rPr>
                <w:rFonts w:ascii="Calibri" w:hAnsi="Calibri" w:cs="Calibri"/>
                <w:sz w:val="22"/>
                <w:szCs w:val="22"/>
                <w:lang w:eastAsia="lt-LT"/>
              </w:rPr>
              <w:t>Kauno Jono Laužiko mokykla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EAB4F1" w14:textId="77777777" w:rsidR="00333157" w:rsidRPr="00AE442E" w:rsidRDefault="00333157" w:rsidP="00626A1D">
            <w:pPr>
              <w:rPr>
                <w:rFonts w:ascii="Calibri" w:hAnsi="Calibri" w:cs="Calibri"/>
                <w:sz w:val="22"/>
                <w:szCs w:val="22"/>
              </w:rPr>
            </w:pPr>
            <w:r w:rsidRPr="00AE442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Milda Vidrinskaitė</w:t>
            </w:r>
          </w:p>
        </w:tc>
      </w:tr>
      <w:tr w:rsidR="00333157" w:rsidRPr="00AE442E" w14:paraId="4834FDC0" w14:textId="77777777" w:rsidTr="00333157">
        <w:trPr>
          <w:trHeight w:val="510"/>
        </w:trPr>
        <w:tc>
          <w:tcPr>
            <w:tcW w:w="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EE988F8" w14:textId="77777777" w:rsidR="00333157" w:rsidRDefault="00333157" w:rsidP="00626A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387F91" w14:textId="77777777" w:rsidR="00333157" w:rsidRPr="00AE442E" w:rsidRDefault="00333157" w:rsidP="00626A1D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AE442E">
              <w:rPr>
                <w:rFonts w:ascii="Calibri" w:hAnsi="Calibri" w:cs="Calibri"/>
                <w:sz w:val="22"/>
                <w:szCs w:val="22"/>
                <w:lang w:eastAsia="lt-LT"/>
              </w:rPr>
              <w:t>Kauno Jurgio Dobkevičiaus progimnazija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829FB0" w14:textId="77777777" w:rsidR="00333157" w:rsidRPr="00AE442E" w:rsidRDefault="00333157" w:rsidP="00626A1D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AE442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Rasa Jazavitienė</w:t>
            </w:r>
          </w:p>
        </w:tc>
      </w:tr>
      <w:tr w:rsidR="00333157" w:rsidRPr="00AE442E" w14:paraId="5FD5ADF5" w14:textId="77777777" w:rsidTr="00333157">
        <w:trPr>
          <w:trHeight w:val="510"/>
        </w:trPr>
        <w:tc>
          <w:tcPr>
            <w:tcW w:w="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33F78E49" w14:textId="77777777" w:rsidR="00333157" w:rsidRDefault="00333157" w:rsidP="00626A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1A50B3" w14:textId="77777777" w:rsidR="00333157" w:rsidRPr="00AE442E" w:rsidRDefault="00333157" w:rsidP="00626A1D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AE442E">
              <w:rPr>
                <w:rFonts w:ascii="Calibri" w:hAnsi="Calibri" w:cs="Calibri"/>
                <w:sz w:val="22"/>
                <w:szCs w:val="22"/>
              </w:rPr>
              <w:t>Kauno Panemunės lopšelis darželis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96B61F" w14:textId="77777777" w:rsidR="00333157" w:rsidRPr="00AE442E" w:rsidRDefault="00333157" w:rsidP="00626A1D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AE442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Eglė Čiudiškienė</w:t>
            </w:r>
          </w:p>
        </w:tc>
      </w:tr>
      <w:tr w:rsidR="00333157" w:rsidRPr="00AE442E" w14:paraId="438C5106" w14:textId="77777777" w:rsidTr="00333157">
        <w:trPr>
          <w:trHeight w:val="510"/>
        </w:trPr>
        <w:tc>
          <w:tcPr>
            <w:tcW w:w="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37F8305" w14:textId="77777777" w:rsidR="00333157" w:rsidRDefault="00333157" w:rsidP="00626A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D229AF" w14:textId="77777777" w:rsidR="00333157" w:rsidRPr="00AE442E" w:rsidRDefault="00333157" w:rsidP="00626A1D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AE442E">
              <w:rPr>
                <w:rFonts w:ascii="Calibri" w:hAnsi="Calibri" w:cs="Calibri"/>
                <w:sz w:val="22"/>
                <w:szCs w:val="22"/>
                <w:lang w:eastAsia="lt-LT"/>
              </w:rPr>
              <w:t>Kauno Simono Daukanto Progimnazija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961ABB" w14:textId="77777777" w:rsidR="00333157" w:rsidRPr="00AE442E" w:rsidRDefault="00333157" w:rsidP="00626A1D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AE442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Zita Grigaitytė</w:t>
            </w:r>
          </w:p>
        </w:tc>
      </w:tr>
      <w:tr w:rsidR="00333157" w:rsidRPr="00AE442E" w14:paraId="24443187" w14:textId="77777777" w:rsidTr="00333157">
        <w:trPr>
          <w:trHeight w:val="510"/>
        </w:trPr>
        <w:tc>
          <w:tcPr>
            <w:tcW w:w="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90D2BE4" w14:textId="77777777" w:rsidR="00333157" w:rsidRDefault="00333157" w:rsidP="00626A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59CC6F" w14:textId="77777777" w:rsidR="00333157" w:rsidRPr="00AE442E" w:rsidRDefault="00333157" w:rsidP="00626A1D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AE442E">
              <w:rPr>
                <w:rFonts w:ascii="Calibri" w:hAnsi="Calibri" w:cs="Calibri"/>
                <w:sz w:val="22"/>
                <w:szCs w:val="22"/>
                <w:lang w:eastAsia="lt-LT"/>
              </w:rPr>
              <w:t>Kauno Bernardo Brazdžionio mokykla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046283" w14:textId="77777777" w:rsidR="00333157" w:rsidRPr="00AE442E" w:rsidRDefault="00333157" w:rsidP="00626A1D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AE442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Jurita Raugevičienė</w:t>
            </w:r>
          </w:p>
        </w:tc>
      </w:tr>
      <w:tr w:rsidR="00333157" w:rsidRPr="00AE442E" w14:paraId="0AE48AE1" w14:textId="77777777" w:rsidTr="00333157">
        <w:trPr>
          <w:trHeight w:val="510"/>
        </w:trPr>
        <w:tc>
          <w:tcPr>
            <w:tcW w:w="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72CDE22" w14:textId="77777777" w:rsidR="00333157" w:rsidRDefault="00333157" w:rsidP="00626A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52B33D" w14:textId="77777777" w:rsidR="00333157" w:rsidRPr="00AE442E" w:rsidRDefault="00333157" w:rsidP="00626A1D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AE442E"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 Kėdainių rajono Vilainių mokykla-darželis „Obelėlė“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B312C9" w14:textId="77777777" w:rsidR="00333157" w:rsidRPr="00AE442E" w:rsidRDefault="00333157" w:rsidP="00626A1D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AE442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Ilma Fedaravičienė</w:t>
            </w:r>
          </w:p>
        </w:tc>
      </w:tr>
      <w:tr w:rsidR="00333157" w:rsidRPr="00AE442E" w14:paraId="2443ACCB" w14:textId="77777777" w:rsidTr="00333157">
        <w:trPr>
          <w:trHeight w:val="510"/>
        </w:trPr>
        <w:tc>
          <w:tcPr>
            <w:tcW w:w="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CB095C1" w14:textId="77777777" w:rsidR="00333157" w:rsidRDefault="00333157" w:rsidP="00626A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6DF9E9" w14:textId="77777777" w:rsidR="00333157" w:rsidRPr="00AE442E" w:rsidRDefault="00333157" w:rsidP="00626A1D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AE442E">
              <w:rPr>
                <w:rFonts w:ascii="Calibri" w:hAnsi="Calibri" w:cs="Calibri"/>
                <w:sz w:val="22"/>
                <w:szCs w:val="22"/>
                <w:lang w:eastAsia="lt-LT"/>
              </w:rPr>
              <w:t>Kėdainių lopšelis-darželis „Vaikystė“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192F98" w14:textId="77777777" w:rsidR="00333157" w:rsidRPr="00AE442E" w:rsidRDefault="00333157" w:rsidP="00626A1D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AE442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Jolanta Kasparavičienė</w:t>
            </w:r>
          </w:p>
        </w:tc>
      </w:tr>
      <w:tr w:rsidR="00333157" w:rsidRPr="00AE442E" w14:paraId="677ABD26" w14:textId="77777777" w:rsidTr="00333157">
        <w:trPr>
          <w:trHeight w:val="510"/>
        </w:trPr>
        <w:tc>
          <w:tcPr>
            <w:tcW w:w="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348A1AA" w14:textId="77777777" w:rsidR="00333157" w:rsidRDefault="00333157" w:rsidP="00626A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6EE042" w14:textId="77777777" w:rsidR="00333157" w:rsidRPr="00AE442E" w:rsidRDefault="00333157" w:rsidP="00626A1D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AE442E">
              <w:rPr>
                <w:rFonts w:ascii="Calibri" w:hAnsi="Calibri" w:cs="Calibri"/>
                <w:sz w:val="22"/>
                <w:szCs w:val="22"/>
              </w:rPr>
              <w:t>Kėdainių rajono Labūnavos pagrindinė mokykla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9E1439" w14:textId="77777777" w:rsidR="00333157" w:rsidRPr="00AE442E" w:rsidRDefault="00333157" w:rsidP="00626A1D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AE442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Lina Urbštonavičė</w:t>
            </w:r>
          </w:p>
        </w:tc>
      </w:tr>
      <w:tr w:rsidR="00333157" w:rsidRPr="00AE442E" w14:paraId="0B8F9779" w14:textId="77777777" w:rsidTr="00333157">
        <w:trPr>
          <w:trHeight w:val="510"/>
        </w:trPr>
        <w:tc>
          <w:tcPr>
            <w:tcW w:w="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AB750F7" w14:textId="77777777" w:rsidR="00333157" w:rsidRDefault="00333157" w:rsidP="00626A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A9FEBB" w14:textId="77777777" w:rsidR="00333157" w:rsidRPr="00AE442E" w:rsidRDefault="00333157" w:rsidP="00626A1D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AE442E">
              <w:rPr>
                <w:rFonts w:ascii="Calibri" w:hAnsi="Calibri" w:cs="Calibri"/>
                <w:sz w:val="22"/>
                <w:szCs w:val="22"/>
                <w:lang w:eastAsia="lt-LT"/>
              </w:rPr>
              <w:t>Kėdainių rajono Josvainių socialinis ir ugdymo centras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9E0E19" w14:textId="77777777" w:rsidR="00333157" w:rsidRPr="00AE442E" w:rsidRDefault="00333157" w:rsidP="00626A1D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AE442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Ingrida Žukauskienė</w:t>
            </w:r>
          </w:p>
        </w:tc>
      </w:tr>
      <w:tr w:rsidR="00333157" w:rsidRPr="00AE442E" w14:paraId="38DBBEE0" w14:textId="77777777" w:rsidTr="00333157">
        <w:trPr>
          <w:trHeight w:val="510"/>
        </w:trPr>
        <w:tc>
          <w:tcPr>
            <w:tcW w:w="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EB2ADE3" w14:textId="77777777" w:rsidR="00333157" w:rsidRDefault="00333157" w:rsidP="00626A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C5A865" w14:textId="77777777" w:rsidR="00333157" w:rsidRPr="00AE442E" w:rsidRDefault="00333157" w:rsidP="00626A1D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AE442E">
              <w:rPr>
                <w:rFonts w:ascii="Calibri" w:hAnsi="Calibri" w:cs="Calibri"/>
                <w:sz w:val="22"/>
                <w:szCs w:val="22"/>
                <w:lang w:eastAsia="lt-LT"/>
              </w:rPr>
              <w:t>Jonavos rajono Bukonių mokykla-daugiafunkcis centras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D9F6BF" w14:textId="77777777" w:rsidR="00333157" w:rsidRPr="00AE442E" w:rsidRDefault="00333157" w:rsidP="00626A1D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AE442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Jūratė Žemaitaitienė</w:t>
            </w:r>
          </w:p>
        </w:tc>
      </w:tr>
      <w:tr w:rsidR="00333157" w:rsidRPr="00AE442E" w14:paraId="0975F034" w14:textId="77777777" w:rsidTr="00333157">
        <w:trPr>
          <w:trHeight w:val="510"/>
        </w:trPr>
        <w:tc>
          <w:tcPr>
            <w:tcW w:w="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13667C5" w14:textId="77777777" w:rsidR="00333157" w:rsidRDefault="00333157" w:rsidP="00626A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37ECF2" w14:textId="77777777" w:rsidR="00333157" w:rsidRPr="00AE442E" w:rsidRDefault="00333157" w:rsidP="00626A1D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AE442E">
              <w:rPr>
                <w:rFonts w:ascii="Calibri" w:hAnsi="Calibri" w:cs="Calibri"/>
                <w:sz w:val="22"/>
                <w:szCs w:val="22"/>
                <w:lang w:eastAsia="lt-LT"/>
              </w:rPr>
              <w:t>Jonavos Justino Vareikio progimnazija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89EDD6" w14:textId="77777777" w:rsidR="00333157" w:rsidRPr="00AE442E" w:rsidRDefault="00333157" w:rsidP="00626A1D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AE442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Valentina Šimulienė</w:t>
            </w:r>
          </w:p>
        </w:tc>
      </w:tr>
      <w:tr w:rsidR="00333157" w:rsidRPr="00AE442E" w14:paraId="1FC12AFA" w14:textId="77777777" w:rsidTr="00333157">
        <w:trPr>
          <w:trHeight w:val="510"/>
        </w:trPr>
        <w:tc>
          <w:tcPr>
            <w:tcW w:w="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C8CBCFB" w14:textId="77777777" w:rsidR="00333157" w:rsidRDefault="00333157" w:rsidP="00626A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3AA49B" w14:textId="77777777" w:rsidR="00333157" w:rsidRPr="00AE442E" w:rsidRDefault="00333157" w:rsidP="00626A1D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AE442E">
              <w:rPr>
                <w:rFonts w:ascii="Calibri" w:hAnsi="Calibri" w:cs="Calibri"/>
                <w:sz w:val="22"/>
                <w:szCs w:val="22"/>
                <w:lang w:eastAsia="lt-LT"/>
              </w:rPr>
              <w:t xml:space="preserve"> Birštono lopšelis-darželis „Vyturėlis“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C9835B" w14:textId="77777777" w:rsidR="00333157" w:rsidRPr="00AE442E" w:rsidRDefault="00333157" w:rsidP="00626A1D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AE442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Lidija Kubilienė</w:t>
            </w:r>
          </w:p>
        </w:tc>
      </w:tr>
      <w:tr w:rsidR="00333157" w:rsidRPr="00AE442E" w14:paraId="38868553" w14:textId="77777777" w:rsidTr="00333157">
        <w:trPr>
          <w:trHeight w:val="510"/>
        </w:trPr>
        <w:tc>
          <w:tcPr>
            <w:tcW w:w="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509A8878" w14:textId="77777777" w:rsidR="00333157" w:rsidRDefault="00333157" w:rsidP="00626A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5245" w:type="dxa"/>
            <w:vMerge w:val="restart"/>
            <w:tcBorders>
              <w:top w:val="double" w:sz="4" w:space="0" w:color="auto"/>
            </w:tcBorders>
            <w:vAlign w:val="center"/>
          </w:tcPr>
          <w:p w14:paraId="537240A7" w14:textId="77777777" w:rsidR="00333157" w:rsidRPr="00AE442E" w:rsidRDefault="00333157" w:rsidP="00626A1D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AE442E">
              <w:rPr>
                <w:rFonts w:ascii="Calibri" w:hAnsi="Calibri" w:cs="Calibri"/>
                <w:sz w:val="22"/>
                <w:szCs w:val="22"/>
                <w:lang w:eastAsia="lt-LT"/>
              </w:rPr>
              <w:t>Kaišiadorių rajono Žiežmarių mokykla-darželis „Vaikystės dvaras“ 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27376F" w14:textId="77777777" w:rsidR="00333157" w:rsidRPr="00AE442E" w:rsidRDefault="00333157" w:rsidP="00626A1D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AE442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Natalija Markevičienė</w:t>
            </w:r>
          </w:p>
        </w:tc>
      </w:tr>
      <w:tr w:rsidR="00333157" w:rsidRPr="00AE442E" w14:paraId="2F0C7EBA" w14:textId="77777777" w:rsidTr="00333157">
        <w:trPr>
          <w:trHeight w:val="510"/>
        </w:trPr>
        <w:tc>
          <w:tcPr>
            <w:tcW w:w="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BB59F7D" w14:textId="77777777" w:rsidR="00333157" w:rsidRDefault="00333157" w:rsidP="00626A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5245" w:type="dxa"/>
            <w:vMerge/>
            <w:tcBorders>
              <w:bottom w:val="double" w:sz="4" w:space="0" w:color="auto"/>
            </w:tcBorders>
            <w:vAlign w:val="center"/>
          </w:tcPr>
          <w:p w14:paraId="21B44C30" w14:textId="77777777" w:rsidR="00333157" w:rsidRPr="00AE442E" w:rsidRDefault="00333157" w:rsidP="00626A1D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CDB95BF" w14:textId="77777777" w:rsidR="00333157" w:rsidRPr="00AE442E" w:rsidRDefault="00333157" w:rsidP="00626A1D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AE442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Laura Paškevičienė</w:t>
            </w:r>
          </w:p>
        </w:tc>
      </w:tr>
      <w:tr w:rsidR="00333157" w:rsidRPr="00AE442E" w14:paraId="6F56CDA0" w14:textId="77777777" w:rsidTr="00333157">
        <w:trPr>
          <w:trHeight w:val="510"/>
        </w:trPr>
        <w:tc>
          <w:tcPr>
            <w:tcW w:w="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D668435" w14:textId="77777777" w:rsidR="00333157" w:rsidRDefault="00333157" w:rsidP="00626A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EAA88A" w14:textId="77777777" w:rsidR="00333157" w:rsidRPr="00AE442E" w:rsidRDefault="00333157" w:rsidP="00626A1D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AE442E">
              <w:rPr>
                <w:rFonts w:ascii="Calibri" w:hAnsi="Calibri" w:cs="Calibri"/>
                <w:sz w:val="22"/>
                <w:szCs w:val="22"/>
                <w:lang w:eastAsia="lt-LT"/>
              </w:rPr>
              <w:t>Kaišiadorių rajono Gudienos mokykla-darželis „Rugelis“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509452" w14:textId="77777777" w:rsidR="00333157" w:rsidRPr="00AE442E" w:rsidRDefault="00333157" w:rsidP="00626A1D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AE442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Aušra Vainienė</w:t>
            </w:r>
          </w:p>
        </w:tc>
      </w:tr>
      <w:tr w:rsidR="00333157" w:rsidRPr="00AE442E" w14:paraId="7EF428F1" w14:textId="77777777" w:rsidTr="00333157">
        <w:trPr>
          <w:trHeight w:val="510"/>
        </w:trPr>
        <w:tc>
          <w:tcPr>
            <w:tcW w:w="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01B6A09" w14:textId="77777777" w:rsidR="00333157" w:rsidRDefault="00333157" w:rsidP="00626A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BFBF4C" w14:textId="77777777" w:rsidR="00333157" w:rsidRPr="00AE442E" w:rsidRDefault="00333157" w:rsidP="00626A1D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AE442E"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  <w:t> </w:t>
            </w:r>
          </w:p>
          <w:p w14:paraId="651AB354" w14:textId="77777777" w:rsidR="00333157" w:rsidRPr="00AE442E" w:rsidRDefault="00333157" w:rsidP="00626A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442E">
              <w:rPr>
                <w:rFonts w:ascii="Calibri" w:hAnsi="Calibri" w:cs="Calibri"/>
                <w:color w:val="000000"/>
                <w:sz w:val="22"/>
                <w:szCs w:val="22"/>
              </w:rPr>
              <w:t>Rumšiškių lopšelis-darželis</w:t>
            </w:r>
          </w:p>
          <w:p w14:paraId="4C5E8CDC" w14:textId="77777777" w:rsidR="00333157" w:rsidRPr="00AE442E" w:rsidRDefault="00333157" w:rsidP="00626A1D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4EAA9D" w14:textId="77777777" w:rsidR="00333157" w:rsidRPr="00AE442E" w:rsidRDefault="00333157" w:rsidP="00626A1D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  <w:r w:rsidRPr="00AE442E">
              <w:rPr>
                <w:rFonts w:ascii="Calibri" w:hAnsi="Calibri" w:cs="Calibri"/>
                <w:sz w:val="22"/>
                <w:szCs w:val="22"/>
                <w:lang w:eastAsia="lt-LT"/>
              </w:rPr>
              <w:t>Diana Barškaitienė</w:t>
            </w:r>
          </w:p>
        </w:tc>
      </w:tr>
      <w:tr w:rsidR="00333157" w:rsidRPr="00AE442E" w14:paraId="52DA5639" w14:textId="77777777" w:rsidTr="00333157">
        <w:trPr>
          <w:trHeight w:val="510"/>
        </w:trPr>
        <w:tc>
          <w:tcPr>
            <w:tcW w:w="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77D39292" w14:textId="77777777" w:rsidR="00333157" w:rsidRDefault="00333157" w:rsidP="00626A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0AAACFF9" w14:textId="77777777" w:rsidR="00333157" w:rsidRPr="00AE442E" w:rsidRDefault="00333157" w:rsidP="00626A1D">
            <w:pPr>
              <w:rPr>
                <w:rFonts w:ascii="Calibri" w:hAnsi="Calibri" w:cs="Calibri"/>
                <w:sz w:val="22"/>
                <w:szCs w:val="22"/>
                <w:lang w:eastAsia="lt-LT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55F92A58" w14:textId="77777777" w:rsidR="00333157" w:rsidRPr="00AE442E" w:rsidRDefault="00333157" w:rsidP="00626A1D">
            <w:pPr>
              <w:rPr>
                <w:rFonts w:ascii="Calibri" w:hAnsi="Calibri" w:cs="Calibri"/>
                <w:color w:val="000000"/>
                <w:sz w:val="22"/>
                <w:szCs w:val="22"/>
                <w:lang w:eastAsia="lt-LT"/>
              </w:rPr>
            </w:pPr>
          </w:p>
        </w:tc>
      </w:tr>
      <w:tr w:rsidR="00333157" w:rsidRPr="009C211C" w14:paraId="7BC16BFB" w14:textId="77777777" w:rsidTr="00333157">
        <w:trPr>
          <w:trHeight w:val="510"/>
        </w:trPr>
        <w:tc>
          <w:tcPr>
            <w:tcW w:w="6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1D2AA3E6" w14:textId="77777777" w:rsidR="00333157" w:rsidRDefault="00333157" w:rsidP="00626A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07DE6435" w14:textId="77777777" w:rsidR="00333157" w:rsidRPr="009C211C" w:rsidRDefault="00333157" w:rsidP="00626A1D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79B6FAD3" w14:textId="77777777" w:rsidR="00333157" w:rsidRPr="009C211C" w:rsidRDefault="00333157" w:rsidP="00626A1D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</w:tr>
    </w:tbl>
    <w:p w14:paraId="218DF070" w14:textId="77777777" w:rsidR="00CB6BDD" w:rsidRDefault="00CB6BDD"/>
    <w:sectPr w:rsidR="00CB6BDD" w:rsidSect="000B0F10">
      <w:pgSz w:w="11906" w:h="16838" w:code="9"/>
      <w:pgMar w:top="1134" w:right="1134" w:bottom="1134" w:left="1418" w:header="397" w:footer="39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57"/>
    <w:rsid w:val="000B0F10"/>
    <w:rsid w:val="00333157"/>
    <w:rsid w:val="00375ADF"/>
    <w:rsid w:val="006B64E1"/>
    <w:rsid w:val="009D623B"/>
    <w:rsid w:val="00B13FCB"/>
    <w:rsid w:val="00CB6BDD"/>
    <w:rsid w:val="00D4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D1F3"/>
  <w15:chartTrackingRefBased/>
  <w15:docId w15:val="{7170D61D-750C-4FCD-A4F8-7F6D11D6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15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331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915</Words>
  <Characters>522</Characters>
  <Application>Microsoft Office Word</Application>
  <DocSecurity>0</DocSecurity>
  <Lines>4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Vaiko labui</dc:creator>
  <cp:keywords/>
  <dc:description/>
  <cp:lastModifiedBy>Vaiko labui</cp:lastModifiedBy>
  <cp:revision>2</cp:revision>
  <dcterms:created xsi:type="dcterms:W3CDTF">2022-07-22T10:32:00Z</dcterms:created>
  <dcterms:modified xsi:type="dcterms:W3CDTF">2022-07-22T10:44:00Z</dcterms:modified>
</cp:coreProperties>
</file>