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D62F" w14:textId="77777777" w:rsidR="0045114B" w:rsidRPr="0045114B" w:rsidRDefault="0045114B" w:rsidP="0045114B">
      <w:pPr>
        <w:jc w:val="center"/>
        <w:rPr>
          <w:b/>
          <w:bCs/>
          <w:i/>
          <w:iCs/>
          <w:color w:val="008000"/>
        </w:rPr>
      </w:pPr>
      <w:r w:rsidRPr="0045114B">
        <w:rPr>
          <w:rFonts w:asciiTheme="minorHAnsi" w:hAnsiTheme="minorHAnsi" w:cstheme="minorHAnsi"/>
          <w:b/>
          <w:bCs/>
          <w:i/>
          <w:iCs/>
          <w:color w:val="008000"/>
          <w:sz w:val="26"/>
          <w:szCs w:val="26"/>
        </w:rPr>
        <w:t>Programa „Zipio draugai“ 2022 – 2023 mokslo metai</w:t>
      </w:r>
    </w:p>
    <w:p w14:paraId="68EF6166" w14:textId="2BEC7E62" w:rsidR="0045114B" w:rsidRDefault="0045114B" w:rsidP="0045114B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  <w:r w:rsidRPr="0045114B">
        <w:rPr>
          <w:rStyle w:val="Emphasis"/>
          <w:rFonts w:asciiTheme="minorHAnsi" w:hAnsiTheme="minorHAnsi" w:cstheme="minorHAnsi"/>
          <w:i w:val="0"/>
          <w:iCs w:val="0"/>
        </w:rPr>
        <w:t>Vilniaus apskrities pirmą kartą į programą įsitraukusių pedagogų sąrašas</w:t>
      </w:r>
    </w:p>
    <w:p w14:paraId="744F9FA6" w14:textId="15D08B22" w:rsidR="0045114B" w:rsidRDefault="0045114B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  <w:r w:rsidRPr="0045114B">
        <w:rPr>
          <w:rStyle w:val="Emphasis"/>
          <w:rFonts w:asciiTheme="minorHAnsi" w:hAnsiTheme="minorHAnsi" w:cstheme="minorHAnsi"/>
          <w:b/>
          <w:bCs/>
          <w:color w:val="008000"/>
        </w:rPr>
        <w:t>1</w:t>
      </w:r>
      <w:r>
        <w:rPr>
          <w:rStyle w:val="Emphasis"/>
          <w:rFonts w:asciiTheme="minorHAnsi" w:hAnsiTheme="minorHAnsi" w:cstheme="minorHAnsi"/>
          <w:b/>
          <w:bCs/>
          <w:color w:val="008000"/>
        </w:rPr>
        <w:t xml:space="preserve"> Vilniaus</w:t>
      </w:r>
      <w:r w:rsidRP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grupė</w:t>
      </w:r>
    </w:p>
    <w:tbl>
      <w:tblPr>
        <w:tblW w:w="935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3260"/>
      </w:tblGrid>
      <w:tr w:rsidR="0045114B" w:rsidRPr="00272115" w14:paraId="710FF82E" w14:textId="77777777" w:rsidTr="009C15C8">
        <w:trPr>
          <w:trHeight w:val="397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BA1CB3" w14:textId="77777777" w:rsidR="0045114B" w:rsidRPr="0045114B" w:rsidRDefault="0045114B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114B">
              <w:rPr>
                <w:rFonts w:ascii="Calibri" w:hAnsi="Calibri" w:cs="Calibri"/>
                <w:b/>
                <w:sz w:val="22"/>
                <w:szCs w:val="22"/>
              </w:rPr>
              <w:t>Eil. Nr.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EBA578" w14:textId="77777777" w:rsidR="0045114B" w:rsidRPr="0045114B" w:rsidRDefault="0045114B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114B">
              <w:rPr>
                <w:rFonts w:ascii="Calibri" w:hAnsi="Calibri" w:cs="Calibri"/>
                <w:b/>
                <w:sz w:val="22"/>
                <w:szCs w:val="22"/>
              </w:rPr>
              <w:t>Ugdymo įstaiga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37A70B" w14:textId="77777777" w:rsidR="0045114B" w:rsidRPr="0045114B" w:rsidRDefault="0045114B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114B">
              <w:rPr>
                <w:rFonts w:ascii="Calibri" w:hAnsi="Calibri" w:cs="Calibri"/>
                <w:b/>
                <w:sz w:val="22"/>
                <w:szCs w:val="22"/>
              </w:rPr>
              <w:t>Dalyvio vardas ir pavardė</w:t>
            </w:r>
          </w:p>
        </w:tc>
      </w:tr>
      <w:tr w:rsidR="0045114B" w:rsidRPr="00655753" w14:paraId="21577FE7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B0FCD7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721B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</w:tcBorders>
            <w:vAlign w:val="center"/>
          </w:tcPr>
          <w:p w14:paraId="7CE08EF5" w14:textId="77777777" w:rsidR="0045114B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„Jovarėlis“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D93873" w14:textId="77777777" w:rsidR="0045114B" w:rsidRPr="00655753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Modesta Bartkutė</w:t>
            </w:r>
          </w:p>
        </w:tc>
      </w:tr>
      <w:tr w:rsidR="0045114B" w:rsidRPr="00655753" w14:paraId="29DCA4BA" w14:textId="77777777" w:rsidTr="009C15C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4D27884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721B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5387" w:type="dxa"/>
            <w:vMerge/>
            <w:tcBorders>
              <w:bottom w:val="double" w:sz="4" w:space="0" w:color="auto"/>
            </w:tcBorders>
            <w:vAlign w:val="center"/>
          </w:tcPr>
          <w:p w14:paraId="09663141" w14:textId="77777777" w:rsidR="0045114B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7C412A" w14:textId="77777777" w:rsidR="0045114B" w:rsidRPr="00655753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Greta Šiaučiūnaitė</w:t>
            </w:r>
          </w:p>
        </w:tc>
      </w:tr>
      <w:tr w:rsidR="0045114B" w:rsidRPr="00721B48" w14:paraId="20FD0B77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0A83D74" w14:textId="77777777" w:rsidR="0045114B" w:rsidRPr="00721B48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4A425D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</w:t>
            </w:r>
            <w:r w:rsidRPr="006557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655753">
              <w:rPr>
                <w:rFonts w:ascii="Calibri" w:hAnsi="Calibri" w:cs="Calibri"/>
                <w:sz w:val="22"/>
                <w:szCs w:val="22"/>
              </w:rPr>
              <w:t>Saulėtekis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E0BE9B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655753">
              <w:rPr>
                <w:rFonts w:ascii="Calibri" w:hAnsi="Calibri" w:cs="Calibri"/>
                <w:sz w:val="22"/>
                <w:szCs w:val="22"/>
              </w:rPr>
              <w:t>Nijolė Mackelo</w:t>
            </w:r>
          </w:p>
        </w:tc>
      </w:tr>
      <w:tr w:rsidR="0045114B" w:rsidRPr="00721B48" w14:paraId="39170D66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6AD8ED4" w14:textId="77777777" w:rsidR="0045114B" w:rsidRPr="00721B48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B4D1023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655753">
              <w:rPr>
                <w:rFonts w:ascii="Calibri" w:hAnsi="Calibri" w:cs="Calibri"/>
                <w:sz w:val="22"/>
                <w:szCs w:val="22"/>
              </w:rPr>
              <w:t>Žilvinėlio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  <w:r w:rsidRPr="00655753">
              <w:rPr>
                <w:rFonts w:ascii="Calibri" w:hAnsi="Calibri" w:cs="Calibri"/>
                <w:sz w:val="22"/>
                <w:szCs w:val="22"/>
              </w:rPr>
              <w:t xml:space="preserve"> lopšelis-darželis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71069B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Jurgita Astrauskienė</w:t>
            </w:r>
          </w:p>
        </w:tc>
      </w:tr>
      <w:tr w:rsidR="0045114B" w:rsidRPr="00721B48" w14:paraId="455E55F3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469D886" w14:textId="77777777" w:rsidR="0045114B" w:rsidRPr="00721B48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A457AF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Lopšelis-darželis „Vaidilutė“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C4A798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Danguolė Matijošienė</w:t>
            </w:r>
          </w:p>
        </w:tc>
      </w:tr>
      <w:tr w:rsidR="0045114B" w:rsidRPr="00721B48" w14:paraId="0F397CA8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F141C0D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</w:tcBorders>
            <w:vAlign w:val="center"/>
          </w:tcPr>
          <w:p w14:paraId="5184F138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</w:t>
            </w:r>
            <w:r w:rsidRPr="009500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9500BF">
              <w:rPr>
                <w:rFonts w:ascii="Calibri" w:hAnsi="Calibri" w:cs="Calibri"/>
                <w:sz w:val="22"/>
                <w:szCs w:val="22"/>
              </w:rPr>
              <w:t>Kodėlčiukas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bottom"/>
          </w:tcPr>
          <w:p w14:paraId="7426CAA8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Ramune Bernatavičienė</w:t>
            </w:r>
          </w:p>
        </w:tc>
      </w:tr>
      <w:tr w:rsidR="0045114B" w:rsidRPr="00721B48" w14:paraId="73EF0F72" w14:textId="77777777" w:rsidTr="009C15C8">
        <w:trPr>
          <w:trHeight w:val="397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B6FE29E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387" w:type="dxa"/>
            <w:vMerge/>
            <w:tcBorders>
              <w:bottom w:val="double" w:sz="4" w:space="0" w:color="auto"/>
            </w:tcBorders>
            <w:vAlign w:val="center"/>
          </w:tcPr>
          <w:p w14:paraId="7E5599F7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35009F61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Ingrida Gražienė</w:t>
            </w:r>
          </w:p>
        </w:tc>
      </w:tr>
      <w:tr w:rsidR="0045114B" w:rsidRPr="00721B48" w14:paraId="59A65F97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3085FF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14B99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Santariškių lopšelis-darželis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E0DFCC1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Aistė Aleknavičiūtė</w:t>
            </w:r>
          </w:p>
        </w:tc>
      </w:tr>
      <w:tr w:rsidR="0045114B" w:rsidRPr="00721B48" w14:paraId="0AEF8010" w14:textId="77777777" w:rsidTr="009C15C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EADF7C6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38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307518D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D07A45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Kristina Šileikienė</w:t>
            </w:r>
          </w:p>
        </w:tc>
      </w:tr>
      <w:tr w:rsidR="0045114B" w:rsidRPr="00721B48" w14:paraId="00A98E16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1094DF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2BE530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Lopšelis-darželis „Sakalėlis“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04226C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14B" w:rsidRPr="00721B48" w14:paraId="67031A78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3BC976C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</w:tcBorders>
            <w:vAlign w:val="center"/>
          </w:tcPr>
          <w:p w14:paraId="7509AAE7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</w:t>
            </w:r>
            <w:r w:rsidRPr="002B26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2B2689">
              <w:rPr>
                <w:rFonts w:ascii="Calibri" w:hAnsi="Calibri" w:cs="Calibri"/>
                <w:sz w:val="22"/>
                <w:szCs w:val="22"/>
              </w:rPr>
              <w:t>Eglutė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EEE4CC0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Dorota Krysevičienė</w:t>
            </w:r>
          </w:p>
        </w:tc>
      </w:tr>
      <w:tr w:rsidR="0045114B" w:rsidRPr="00721B48" w14:paraId="7BA0BCBF" w14:textId="77777777" w:rsidTr="009C15C8">
        <w:trPr>
          <w:trHeight w:val="397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1B5AB0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387" w:type="dxa"/>
            <w:vMerge/>
            <w:tcBorders>
              <w:bottom w:val="double" w:sz="4" w:space="0" w:color="auto"/>
            </w:tcBorders>
            <w:vAlign w:val="center"/>
          </w:tcPr>
          <w:p w14:paraId="1D72FDC3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5F7DE400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Vesta Biliakevičienė</w:t>
            </w:r>
          </w:p>
        </w:tc>
      </w:tr>
      <w:tr w:rsidR="0045114B" w:rsidRPr="00721B48" w14:paraId="1821908C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075E90A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7A1600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</w:t>
            </w:r>
            <w:r w:rsidRPr="002B26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2B2689">
              <w:rPr>
                <w:rFonts w:ascii="Calibri" w:hAnsi="Calibri" w:cs="Calibri"/>
                <w:sz w:val="22"/>
                <w:szCs w:val="22"/>
              </w:rPr>
              <w:t>Žirmūnėliai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AAD106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Inesa Stakaitienė</w:t>
            </w:r>
          </w:p>
        </w:tc>
      </w:tr>
      <w:tr w:rsidR="0045114B" w:rsidRPr="00721B48" w14:paraId="24CFE290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AB31BA1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37E85A" w14:textId="77777777" w:rsidR="0045114B" w:rsidRPr="002B2689" w:rsidRDefault="0045114B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Lopšelis-darželis „Ozas“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D977A6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Joana Radavičienė</w:t>
            </w:r>
          </w:p>
        </w:tc>
      </w:tr>
      <w:tr w:rsidR="0045114B" w:rsidRPr="00721B48" w14:paraId="1D0CB165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6337E2F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7CC30B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Lopšelis-darželis „Saulėgrąža“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533B0A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Vita Pūtienė</w:t>
            </w:r>
          </w:p>
        </w:tc>
      </w:tr>
      <w:tr w:rsidR="0045114B" w:rsidRPr="00721B48" w14:paraId="26898AD6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AFE4377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6EE28D" w14:textId="77777777" w:rsidR="0045114B" w:rsidRPr="002B2689" w:rsidRDefault="0045114B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Lopšelis-darželis „Sveikuolis“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F62F83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Viktorija Sokolvskaja</w:t>
            </w:r>
          </w:p>
        </w:tc>
      </w:tr>
      <w:tr w:rsidR="0045114B" w:rsidRPr="00721B48" w14:paraId="058776CB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59FE9D8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DABC7D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Žaliakalnio mokykla-darželis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7DEA03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Olga Aleksandra Stankevič</w:t>
            </w:r>
          </w:p>
        </w:tc>
      </w:tr>
      <w:tr w:rsidR="0045114B" w:rsidRPr="00721B48" w14:paraId="02D96184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8E50D68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402972" w14:textId="77777777" w:rsidR="0045114B" w:rsidRPr="007453DC" w:rsidRDefault="0045114B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„Ateities“ mokykla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82CC03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 Jankovskaja</w:t>
            </w:r>
          </w:p>
        </w:tc>
      </w:tr>
      <w:tr w:rsidR="0045114B" w:rsidRPr="00721B48" w14:paraId="4509E9C5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87EB0EF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56B291" w14:textId="77777777" w:rsidR="0045114B" w:rsidRPr="007453DC" w:rsidRDefault="0045114B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Vladislavo Sirokomlės gimnazija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0D4B2E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Kristina Gailevič</w:t>
            </w:r>
          </w:p>
        </w:tc>
      </w:tr>
      <w:tr w:rsidR="0045114B" w:rsidRPr="00721B48" w14:paraId="5CC1F065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859FE0A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738673" w14:textId="77777777" w:rsidR="0045114B" w:rsidRPr="007453DC" w:rsidRDefault="0045114B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453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VšĮ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Gedimino miesto mokykla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F9A1D3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Asta Karpovičienė</w:t>
            </w:r>
          </w:p>
        </w:tc>
      </w:tr>
      <w:tr w:rsidR="0045114B" w:rsidRPr="00721B48" w14:paraId="607A3779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7303D3E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AA323D" w14:textId="77777777" w:rsidR="0045114B" w:rsidRPr="007453DC" w:rsidRDefault="0045114B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Pavilnio pagrindinė mokykla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562947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Božena Vilkicka</w:t>
            </w:r>
          </w:p>
        </w:tc>
      </w:tr>
      <w:tr w:rsidR="0045114B" w:rsidRPr="00721B48" w14:paraId="0D496E6B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BAEFD04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2D570D" w14:textId="77777777" w:rsidR="0045114B" w:rsidRPr="007453DC" w:rsidRDefault="0045114B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Vilniaus rajono Pagirių „Pelėdžiuko“ vaikų darželis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7143F8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Kristina Butkevič</w:t>
            </w:r>
          </w:p>
        </w:tc>
      </w:tr>
      <w:tr w:rsidR="0045114B" w:rsidRPr="00721B48" w14:paraId="0E5A9BF2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51DB2DF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252EFC" w14:textId="591880C7" w:rsidR="0045114B" w:rsidRDefault="0045114B" w:rsidP="009C15C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7453DC">
              <w:rPr>
                <w:rFonts w:ascii="Calibri" w:hAnsi="Calibri" w:cs="Calibri"/>
                <w:color w:val="000000"/>
                <w:sz w:val="22"/>
                <w:szCs w:val="22"/>
              </w:rPr>
              <w:t>Vilniaus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ajono</w:t>
            </w:r>
            <w:r w:rsidRPr="007453D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Sudervės Mariano Zdziechovskio pagrindinė mokykla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8870C1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Renata Romeiko</w:t>
            </w:r>
          </w:p>
        </w:tc>
      </w:tr>
      <w:tr w:rsidR="0045114B" w:rsidRPr="00721B48" w14:paraId="7D46EF62" w14:textId="77777777" w:rsidTr="009C15C8">
        <w:trPr>
          <w:trHeight w:val="397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51D41E5" w14:textId="77777777" w:rsidR="0045114B" w:rsidRDefault="0045114B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75C3C3" w14:textId="77777777" w:rsidR="0045114B" w:rsidRDefault="0045114B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7830">
              <w:rPr>
                <w:rFonts w:ascii="Calibri" w:hAnsi="Calibri" w:cs="Calibri"/>
                <w:color w:val="000000"/>
                <w:sz w:val="22"/>
                <w:szCs w:val="22"/>
              </w:rPr>
              <w:t>Širvintų pradinė mokykla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E3D3F3" w14:textId="77777777" w:rsidR="0045114B" w:rsidRPr="00721B48" w:rsidRDefault="0045114B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Rasa Kemešė</w:t>
            </w:r>
          </w:p>
        </w:tc>
      </w:tr>
    </w:tbl>
    <w:p w14:paraId="686BE1FA" w14:textId="77777777" w:rsidR="00CB6BDD" w:rsidRDefault="00CB6BDD"/>
    <w:sectPr w:rsidR="00CB6BDD" w:rsidSect="0045114B">
      <w:pgSz w:w="11906" w:h="16838" w:code="9"/>
      <w:pgMar w:top="851" w:right="1134" w:bottom="737" w:left="1418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5A13" w14:textId="77777777" w:rsidR="00342A42" w:rsidRDefault="00342A42" w:rsidP="0045114B">
      <w:r>
        <w:separator/>
      </w:r>
    </w:p>
  </w:endnote>
  <w:endnote w:type="continuationSeparator" w:id="0">
    <w:p w14:paraId="2165E72D" w14:textId="77777777" w:rsidR="00342A42" w:rsidRDefault="00342A42" w:rsidP="004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C824" w14:textId="77777777" w:rsidR="00342A42" w:rsidRDefault="00342A42" w:rsidP="0045114B">
      <w:r>
        <w:separator/>
      </w:r>
    </w:p>
  </w:footnote>
  <w:footnote w:type="continuationSeparator" w:id="0">
    <w:p w14:paraId="1A03B222" w14:textId="77777777" w:rsidR="00342A42" w:rsidRDefault="00342A42" w:rsidP="0045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B"/>
    <w:rsid w:val="000B0F10"/>
    <w:rsid w:val="00342A42"/>
    <w:rsid w:val="00375ADF"/>
    <w:rsid w:val="0045114B"/>
    <w:rsid w:val="00567158"/>
    <w:rsid w:val="006B64E1"/>
    <w:rsid w:val="009C15C8"/>
    <w:rsid w:val="009D623B"/>
    <w:rsid w:val="00CB6BDD"/>
    <w:rsid w:val="00D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BAA"/>
  <w15:chartTrackingRefBased/>
  <w15:docId w15:val="{6C37C3D1-E85B-4F9E-9731-E070D3C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873</Words>
  <Characters>499</Characters>
  <Application>Microsoft Office Word</Application>
  <DocSecurity>0</DocSecurity>
  <Lines>4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2</cp:revision>
  <dcterms:created xsi:type="dcterms:W3CDTF">2022-07-20T11:35:00Z</dcterms:created>
  <dcterms:modified xsi:type="dcterms:W3CDTF">2022-07-20T11:51:00Z</dcterms:modified>
</cp:coreProperties>
</file>